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0F" w:rsidRPr="00B764E2" w:rsidRDefault="00296B5A" w:rsidP="00650AB7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202</w:t>
      </w:r>
      <w:r w:rsidR="00254966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1</w:t>
      </w:r>
      <w:r w:rsidR="00316A37"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届</w:t>
      </w:r>
      <w:r w:rsidR="00292D0F"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视传系本科生毕业设计（论文）</w:t>
      </w:r>
      <w:r w:rsidR="00EF3AA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开题</w:t>
      </w:r>
      <w:r w:rsidR="00C44BB9"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答辩安排</w:t>
      </w:r>
      <w:r w:rsidR="00292D0F"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表</w:t>
      </w:r>
    </w:p>
    <w:p w:rsidR="00292D0F" w:rsidRPr="00B764E2" w:rsidRDefault="00292D0F" w:rsidP="000F3F3B">
      <w:pPr>
        <w:jc w:val="center"/>
        <w:rPr>
          <w:rFonts w:cs="宋体"/>
          <w:b/>
          <w:bCs/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第一组</w:t>
      </w:r>
    </w:p>
    <w:p w:rsidR="00B764E2" w:rsidRPr="00B764E2" w:rsidRDefault="00B764E2" w:rsidP="000F3F3B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096773" w:rsidRPr="00B764E2" w:rsidRDefault="00292D0F" w:rsidP="00096773">
      <w:pPr>
        <w:rPr>
          <w:b/>
          <w:bCs/>
          <w:color w:val="000000" w:themeColor="text1"/>
          <w:sz w:val="36"/>
          <w:szCs w:val="36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教室：</w:t>
      </w:r>
      <w:r w:rsidRPr="00B764E2">
        <w:rPr>
          <w:b/>
          <w:bCs/>
          <w:color w:val="000000" w:themeColor="text1"/>
          <w:sz w:val="24"/>
          <w:szCs w:val="24"/>
        </w:rPr>
        <w:t>1</w:t>
      </w:r>
      <w:r w:rsidR="00526F35">
        <w:rPr>
          <w:b/>
          <w:bCs/>
          <w:color w:val="000000" w:themeColor="text1"/>
          <w:sz w:val="24"/>
          <w:szCs w:val="24"/>
        </w:rPr>
        <w:t>5</w:t>
      </w:r>
      <w:r w:rsidR="00526F35">
        <w:rPr>
          <w:b/>
          <w:bCs/>
          <w:color w:val="000000" w:themeColor="text1"/>
          <w:sz w:val="24"/>
          <w:szCs w:val="24"/>
        </w:rPr>
        <w:t>幢博士办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　</w:t>
      </w:r>
      <w:r w:rsidR="00154802"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 </w:t>
      </w:r>
      <w:r w:rsidR="00096773" w:rsidRPr="00B764E2">
        <w:rPr>
          <w:rFonts w:cs="宋体" w:hint="eastAsia"/>
          <w:b/>
          <w:bCs/>
          <w:color w:val="000000" w:themeColor="text1"/>
          <w:sz w:val="24"/>
          <w:szCs w:val="24"/>
        </w:rPr>
        <w:t>时间：</w:t>
      </w:r>
      <w:r w:rsidR="00096773" w:rsidRPr="00B764E2">
        <w:rPr>
          <w:b/>
          <w:bCs/>
          <w:color w:val="000000" w:themeColor="text1"/>
          <w:sz w:val="24"/>
          <w:szCs w:val="24"/>
        </w:rPr>
        <w:t>20</w:t>
      </w:r>
      <w:r w:rsidR="00855D90">
        <w:rPr>
          <w:b/>
          <w:bCs/>
          <w:color w:val="000000" w:themeColor="text1"/>
          <w:sz w:val="24"/>
          <w:szCs w:val="24"/>
        </w:rPr>
        <w:t>20</w:t>
      </w:r>
      <w:r w:rsidR="00096773" w:rsidRPr="00B764E2">
        <w:rPr>
          <w:rFonts w:cs="宋体" w:hint="eastAsia"/>
          <w:b/>
          <w:bCs/>
          <w:color w:val="000000" w:themeColor="text1"/>
          <w:sz w:val="24"/>
          <w:szCs w:val="24"/>
        </w:rPr>
        <w:t>年</w:t>
      </w:r>
      <w:r w:rsidR="00855D90">
        <w:rPr>
          <w:b/>
          <w:bCs/>
          <w:color w:val="000000" w:themeColor="text1"/>
          <w:sz w:val="24"/>
          <w:szCs w:val="24"/>
        </w:rPr>
        <w:t>12</w:t>
      </w:r>
      <w:r w:rsidR="00096773" w:rsidRPr="00B764E2">
        <w:rPr>
          <w:rFonts w:cs="宋体" w:hint="eastAsia"/>
          <w:b/>
          <w:bCs/>
          <w:color w:val="000000" w:themeColor="text1"/>
          <w:sz w:val="24"/>
          <w:szCs w:val="24"/>
        </w:rPr>
        <w:t>月</w:t>
      </w:r>
      <w:r w:rsidR="00526F35">
        <w:rPr>
          <w:b/>
          <w:bCs/>
          <w:color w:val="000000" w:themeColor="text1"/>
          <w:sz w:val="24"/>
          <w:szCs w:val="24"/>
        </w:rPr>
        <w:t>16</w:t>
      </w:r>
      <w:r w:rsidR="00096773" w:rsidRPr="00B764E2">
        <w:rPr>
          <w:rFonts w:cs="宋体" w:hint="eastAsia"/>
          <w:b/>
          <w:bCs/>
          <w:color w:val="000000" w:themeColor="text1"/>
          <w:sz w:val="24"/>
          <w:szCs w:val="24"/>
        </w:rPr>
        <w:t>日</w:t>
      </w:r>
      <w:r w:rsidR="00154802"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  </w:t>
      </w:r>
      <w:r w:rsidR="00154802" w:rsidRPr="00B764E2">
        <w:rPr>
          <w:rFonts w:cs="宋体"/>
          <w:b/>
          <w:bCs/>
          <w:color w:val="000000" w:themeColor="text1"/>
          <w:sz w:val="24"/>
          <w:szCs w:val="24"/>
        </w:rPr>
        <w:t xml:space="preserve"> </w:t>
      </w:r>
      <w:r w:rsidR="00154802" w:rsidRPr="00B764E2">
        <w:rPr>
          <w:rFonts w:cs="宋体" w:hint="eastAsia"/>
          <w:b/>
          <w:bCs/>
          <w:color w:val="000000" w:themeColor="text1"/>
          <w:sz w:val="24"/>
          <w:szCs w:val="24"/>
        </w:rPr>
        <w:t>上</w:t>
      </w:r>
      <w:r w:rsidR="00096773" w:rsidRPr="00B764E2">
        <w:rPr>
          <w:rFonts w:cs="宋体" w:hint="eastAsia"/>
          <w:b/>
          <w:bCs/>
          <w:color w:val="000000" w:themeColor="text1"/>
          <w:sz w:val="24"/>
          <w:szCs w:val="24"/>
        </w:rPr>
        <w:t>午</w:t>
      </w:r>
      <w:r w:rsidR="00316A37" w:rsidRPr="00B764E2">
        <w:rPr>
          <w:b/>
          <w:bCs/>
          <w:color w:val="000000" w:themeColor="text1"/>
          <w:sz w:val="24"/>
          <w:szCs w:val="24"/>
        </w:rPr>
        <w:t>8</w:t>
      </w:r>
      <w:r w:rsidR="00096773" w:rsidRPr="00B764E2">
        <w:rPr>
          <w:rFonts w:cs="宋体" w:hint="eastAsia"/>
          <w:b/>
          <w:bCs/>
          <w:color w:val="000000" w:themeColor="text1"/>
          <w:sz w:val="24"/>
          <w:szCs w:val="24"/>
        </w:rPr>
        <w:t>：</w:t>
      </w:r>
      <w:r w:rsidR="00316A37" w:rsidRPr="00B764E2">
        <w:rPr>
          <w:b/>
          <w:bCs/>
          <w:color w:val="000000" w:themeColor="text1"/>
          <w:sz w:val="24"/>
          <w:szCs w:val="24"/>
        </w:rPr>
        <w:t>3</w:t>
      </w:r>
      <w:r w:rsidR="00096773" w:rsidRPr="00B764E2">
        <w:rPr>
          <w:b/>
          <w:bCs/>
          <w:color w:val="000000" w:themeColor="text1"/>
          <w:sz w:val="24"/>
          <w:szCs w:val="24"/>
        </w:rPr>
        <w:t>0</w:t>
      </w:r>
    </w:p>
    <w:p w:rsidR="00000524" w:rsidRPr="00B764E2" w:rsidRDefault="00B764E2" w:rsidP="00000524">
      <w:pPr>
        <w:jc w:val="left"/>
        <w:rPr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答辩</w:t>
      </w:r>
      <w:r w:rsidR="00292D0F"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教师：</w:t>
      </w:r>
      <w:r w:rsidR="00292D0F" w:rsidRPr="00B764E2">
        <w:rPr>
          <w:rFonts w:cs="宋体" w:hint="eastAsia"/>
          <w:color w:val="000000" w:themeColor="text1"/>
          <w:sz w:val="24"/>
          <w:szCs w:val="24"/>
        </w:rPr>
        <w:t>邵陆芸</w:t>
      </w:r>
      <w:r w:rsidR="004D5508">
        <w:rPr>
          <w:rFonts w:cs="宋体" w:hint="eastAsia"/>
          <w:color w:val="000000" w:themeColor="text1"/>
          <w:sz w:val="24"/>
          <w:szCs w:val="24"/>
        </w:rPr>
        <w:t>自带电脑</w:t>
      </w:r>
      <w:r w:rsidR="002A5474" w:rsidRPr="00B764E2">
        <w:rPr>
          <w:rFonts w:cs="宋体" w:hint="eastAsia"/>
          <w:color w:val="000000" w:themeColor="text1"/>
          <w:sz w:val="24"/>
          <w:szCs w:val="24"/>
        </w:rPr>
        <w:t>（组长）</w:t>
      </w:r>
      <w:r w:rsidR="00292D0F" w:rsidRPr="00B764E2">
        <w:rPr>
          <w:rFonts w:cs="宋体" w:hint="eastAsia"/>
          <w:color w:val="000000" w:themeColor="text1"/>
          <w:sz w:val="24"/>
          <w:szCs w:val="24"/>
        </w:rPr>
        <w:t>、</w:t>
      </w:r>
      <w:r w:rsidR="00453ED9" w:rsidRPr="00B764E2">
        <w:rPr>
          <w:rFonts w:cs="宋体" w:hint="eastAsia"/>
          <w:color w:val="000000" w:themeColor="text1"/>
          <w:sz w:val="24"/>
          <w:szCs w:val="24"/>
        </w:rPr>
        <w:t>钱小兰</w:t>
      </w:r>
      <w:r w:rsidR="002A5474">
        <w:rPr>
          <w:rFonts w:cs="宋体" w:hint="eastAsia"/>
          <w:color w:val="000000" w:themeColor="text1"/>
          <w:sz w:val="24"/>
          <w:szCs w:val="24"/>
        </w:rPr>
        <w:t>、</w:t>
      </w:r>
      <w:r w:rsidR="002A5474" w:rsidRPr="00B764E2">
        <w:rPr>
          <w:rFonts w:cs="宋体" w:hint="eastAsia"/>
          <w:color w:val="000000" w:themeColor="text1"/>
          <w:sz w:val="24"/>
          <w:szCs w:val="24"/>
        </w:rPr>
        <w:t>姚起</w:t>
      </w:r>
    </w:p>
    <w:p w:rsidR="00292D0F" w:rsidRPr="00B764E2" w:rsidRDefault="00292D0F" w:rsidP="00000524">
      <w:pPr>
        <w:rPr>
          <w:b/>
          <w:bCs/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参与学生名单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0"/>
        <w:gridCol w:w="1371"/>
        <w:gridCol w:w="1416"/>
        <w:gridCol w:w="1268"/>
        <w:gridCol w:w="1889"/>
        <w:gridCol w:w="1954"/>
      </w:tblGrid>
      <w:tr w:rsidR="00B764E2" w:rsidRPr="00B764E2" w:rsidTr="004636D5">
        <w:tc>
          <w:tcPr>
            <w:tcW w:w="660" w:type="dxa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序号</w:t>
            </w:r>
          </w:p>
        </w:tc>
        <w:tc>
          <w:tcPr>
            <w:tcW w:w="1371" w:type="dxa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班级</w:t>
            </w:r>
          </w:p>
        </w:tc>
        <w:tc>
          <w:tcPr>
            <w:tcW w:w="1416" w:type="dxa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学号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姓名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指导教师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292D0F" w:rsidRPr="00B764E2" w:rsidRDefault="00164AE2" w:rsidP="00984CA0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成绩</w:t>
            </w:r>
          </w:p>
        </w:tc>
      </w:tr>
      <w:tr w:rsidR="009D3EE0" w:rsidRPr="00B764E2" w:rsidTr="004636D5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01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</w:pPr>
            <w:r>
              <w:t>20192644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</w:pPr>
            <w:r>
              <w:t>2019264401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t>邱佳琛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艾红</w:t>
            </w:r>
          </w:p>
        </w:tc>
        <w:tc>
          <w:tcPr>
            <w:tcW w:w="1954" w:type="dxa"/>
            <w:tcBorders>
              <w:righ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4636D5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02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</w:pPr>
            <w:r>
              <w:t>20192644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</w:pPr>
            <w:r>
              <w:t>2019264405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t>唐嘉倩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艾红</w:t>
            </w:r>
          </w:p>
        </w:tc>
        <w:tc>
          <w:tcPr>
            <w:tcW w:w="1954" w:type="dxa"/>
            <w:tcBorders>
              <w:righ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4636D5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03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</w:pPr>
            <w:r>
              <w:t>20192644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</w:pPr>
            <w:r>
              <w:t>2019264408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t>许可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艾红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4636D5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04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</w:pPr>
            <w:r>
              <w:t>20192644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</w:pPr>
            <w:r>
              <w:t>2019264411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t>周钰鸿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艾红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4636D5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05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</w:pPr>
            <w:r>
              <w:t>20192644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</w:pPr>
            <w:r>
              <w:t>2019264413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t>许靖芸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艾红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4636D5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06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</w:pPr>
            <w:r>
              <w:t>20192644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</w:pPr>
            <w:r>
              <w:t>2019264404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t>闻文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艾红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4636D5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07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  <w:rPr>
                <w:rFonts w:ascii="黑体" w:eastAsia="黑体" w:hAnsi="黑体" w:cs="黑体"/>
                <w:b/>
                <w:color w:val="FF0000"/>
              </w:rPr>
            </w:pPr>
            <w:r>
              <w:rPr>
                <w:rFonts w:ascii="黑体" w:eastAsia="黑体" w:hAnsi="黑体" w:cs="黑体" w:hint="eastAsia"/>
              </w:rPr>
              <w:t>20172632</w:t>
            </w:r>
          </w:p>
        </w:tc>
        <w:tc>
          <w:tcPr>
            <w:tcW w:w="1416" w:type="dxa"/>
          </w:tcPr>
          <w:p w:rsidR="009D3EE0" w:rsidRPr="009D3EE0" w:rsidRDefault="009D3EE0" w:rsidP="009D3EE0">
            <w:pPr>
              <w:jc w:val="center"/>
            </w:pPr>
            <w:r w:rsidRPr="009D3EE0">
              <w:rPr>
                <w:rFonts w:hint="eastAsia"/>
              </w:rPr>
              <w:t>2017263224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rPr>
                <w:rFonts w:hint="eastAsia"/>
              </w:rPr>
              <w:t>陈思凡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艾红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CA60E9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08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</w:pPr>
            <w:r>
              <w:t>20172631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</w:pPr>
            <w:r>
              <w:t>2017263110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rPr>
                <w:rFonts w:hint="eastAsia"/>
              </w:rPr>
              <w:t>汤俐婷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艾红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A44CEA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09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</w:pPr>
            <w:r>
              <w:t>20172631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</w:pPr>
            <w:r>
              <w:t>2017263127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rPr>
                <w:rFonts w:hint="eastAsia"/>
              </w:rPr>
              <w:t>陈雨莹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艾红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A44CEA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10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</w:pPr>
            <w:r>
              <w:t>20192644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</w:pPr>
            <w:r>
              <w:t>2019264403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t>郑正诚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艾红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A44CEA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11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</w:pPr>
            <w:r>
              <w:t>20192644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</w:pPr>
            <w:r>
              <w:t>2019264407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t>王挺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艾红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A44CEA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12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</w:pPr>
            <w:r>
              <w:t>20192644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</w:pPr>
            <w:r>
              <w:t>2019264424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t>施雨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艾红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A44CEA">
        <w:trPr>
          <w:trHeight w:val="309"/>
        </w:trPr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13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</w:pPr>
            <w:r>
              <w:t>20192644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</w:pPr>
            <w:r>
              <w:t>2019264427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t>费思敏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艾红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B30873">
        <w:trPr>
          <w:trHeight w:val="57"/>
        </w:trPr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14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</w:pPr>
            <w:r>
              <w:t>20192644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</w:pPr>
            <w:r>
              <w:t>2019264415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t>金惠蒙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艾红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B30873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15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  <w:rPr>
                <w:b/>
                <w:color w:val="36363D"/>
              </w:rPr>
            </w:pPr>
            <w:r w:rsidRPr="009D3EE0">
              <w:t>20172631</w:t>
            </w:r>
          </w:p>
        </w:tc>
        <w:tc>
          <w:tcPr>
            <w:tcW w:w="1416" w:type="dxa"/>
          </w:tcPr>
          <w:p w:rsidR="009D3EE0" w:rsidRDefault="009D3EE0" w:rsidP="009D3EE0">
            <w:pPr>
              <w:rPr>
                <w:b/>
                <w:color w:val="FF0000"/>
              </w:rPr>
            </w:pPr>
            <w:r>
              <w:rPr>
                <w:color w:val="000000"/>
              </w:rPr>
              <w:t>2017263324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rPr>
                <w:rFonts w:hint="eastAsia"/>
              </w:rPr>
              <w:t>吴悦悦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陈茂流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4636D5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16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</w:pPr>
            <w:r>
              <w:t>20172631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</w:pPr>
            <w:r>
              <w:t>2017263310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rPr>
                <w:rFonts w:hint="eastAsia"/>
              </w:rPr>
              <w:t>凌思思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陈茂流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4636D5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17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</w:pPr>
            <w:r>
              <w:t>20172631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</w:pPr>
            <w:r>
              <w:t>2017263314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rPr>
                <w:rFonts w:hint="eastAsia"/>
              </w:rPr>
              <w:t>郭雨蕤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陈茂流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4636D5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18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</w:pPr>
            <w:r>
              <w:t>20172631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</w:pPr>
            <w:r>
              <w:t>2017263118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rPr>
                <w:rFonts w:hint="eastAsia"/>
              </w:rPr>
              <w:t>张莹婷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Default="009D3EE0" w:rsidP="009D3EE0">
            <w:pPr>
              <w:jc w:val="center"/>
              <w:rPr>
                <w:b/>
                <w:color w:val="FF0000"/>
              </w:rPr>
            </w:pPr>
            <w:r>
              <w:rPr>
                <w:color w:val="000000"/>
              </w:rPr>
              <w:t>陈茂流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4636D5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19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  <w:rPr>
                <w:b/>
                <w:color w:val="36363D"/>
              </w:rPr>
            </w:pPr>
            <w:r>
              <w:rPr>
                <w:color w:val="000000"/>
              </w:rPr>
              <w:t>20172631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  <w:rPr>
                <w:b/>
                <w:color w:val="FF0000"/>
              </w:rPr>
            </w:pPr>
            <w:r>
              <w:rPr>
                <w:color w:val="000000"/>
              </w:rPr>
              <w:t>2017263123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rPr>
                <w:rFonts w:hint="eastAsia"/>
              </w:rPr>
              <w:t>俞思佳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color w:val="000000"/>
              </w:rPr>
              <w:t>陈茂流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4636D5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20</w:t>
            </w:r>
          </w:p>
        </w:tc>
        <w:tc>
          <w:tcPr>
            <w:tcW w:w="1371" w:type="dxa"/>
          </w:tcPr>
          <w:p w:rsidR="009D3EE0" w:rsidRPr="001A623C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9D3EE0" w:rsidRPr="001A623C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2017062205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1A623C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袁方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Pr="001A623C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陈茂流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4636D5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21</w:t>
            </w:r>
          </w:p>
        </w:tc>
        <w:tc>
          <w:tcPr>
            <w:tcW w:w="1371" w:type="dxa"/>
          </w:tcPr>
          <w:p w:rsidR="009D3EE0" w:rsidRPr="001A623C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9D3EE0" w:rsidRPr="001A623C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2017062221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1A623C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胡莹琳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Pr="001A623C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陈茂流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4636D5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22</w:t>
            </w:r>
          </w:p>
        </w:tc>
        <w:tc>
          <w:tcPr>
            <w:tcW w:w="1371" w:type="dxa"/>
          </w:tcPr>
          <w:p w:rsidR="009D3EE0" w:rsidRPr="001A623C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9D3EE0" w:rsidRPr="001A623C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2017062127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1A623C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徐淑贤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Pr="001A623C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陈茂流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4636D5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23</w:t>
            </w:r>
          </w:p>
        </w:tc>
        <w:tc>
          <w:tcPr>
            <w:tcW w:w="1371" w:type="dxa"/>
          </w:tcPr>
          <w:p w:rsidR="009D3EE0" w:rsidRPr="001A623C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9D3EE0" w:rsidRPr="001A623C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2017062231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1A623C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吴兴雪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陈茂流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4636D5">
        <w:tc>
          <w:tcPr>
            <w:tcW w:w="660" w:type="dxa"/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24</w:t>
            </w:r>
          </w:p>
        </w:tc>
        <w:tc>
          <w:tcPr>
            <w:tcW w:w="1371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2017263215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方洁慧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尹长根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4636D5">
        <w:tc>
          <w:tcPr>
            <w:tcW w:w="660" w:type="dxa"/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25</w:t>
            </w:r>
          </w:p>
        </w:tc>
        <w:tc>
          <w:tcPr>
            <w:tcW w:w="1371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2019264121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陈寒彬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尹长根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4636D5">
        <w:trPr>
          <w:trHeight w:val="353"/>
        </w:trPr>
        <w:tc>
          <w:tcPr>
            <w:tcW w:w="660" w:type="dxa"/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26</w:t>
            </w:r>
          </w:p>
        </w:tc>
        <w:tc>
          <w:tcPr>
            <w:tcW w:w="1371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</w:tcPr>
          <w:p w:rsidR="001A623C" w:rsidRPr="001A623C" w:rsidRDefault="001A623C" w:rsidP="001A623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2017263228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A623C" w:rsidRPr="001A623C" w:rsidRDefault="001A623C" w:rsidP="001A623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傅慧媚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尹长根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4636D5">
        <w:tc>
          <w:tcPr>
            <w:tcW w:w="660" w:type="dxa"/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28</w:t>
            </w:r>
          </w:p>
        </w:tc>
        <w:tc>
          <w:tcPr>
            <w:tcW w:w="1371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2019264125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张晨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尹长根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4636D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</w:t>
            </w: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4636D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1C064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1C064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4636D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4636D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4636D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4636D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</w:tbl>
    <w:p w:rsidR="00292D0F" w:rsidRPr="00B764E2" w:rsidRDefault="00292D0F" w:rsidP="00650AB7">
      <w:pPr>
        <w:rPr>
          <w:color w:val="000000" w:themeColor="text1"/>
          <w:sz w:val="28"/>
          <w:szCs w:val="28"/>
          <w:u w:val="single"/>
        </w:rPr>
      </w:pPr>
      <w:r w:rsidRPr="00B764E2">
        <w:rPr>
          <w:rFonts w:cs="宋体" w:hint="eastAsia"/>
          <w:color w:val="000000" w:themeColor="text1"/>
          <w:sz w:val="28"/>
          <w:szCs w:val="28"/>
        </w:rPr>
        <w:t>评审教师签名：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</w:p>
    <w:p w:rsidR="00CF701E" w:rsidRPr="00B764E2" w:rsidRDefault="00CF701E" w:rsidP="00650AB7">
      <w:pPr>
        <w:rPr>
          <w:color w:val="000000" w:themeColor="text1"/>
          <w:sz w:val="28"/>
          <w:szCs w:val="28"/>
        </w:rPr>
      </w:pPr>
    </w:p>
    <w:p w:rsidR="00E8502B" w:rsidRPr="00B764E2" w:rsidRDefault="00E8502B" w:rsidP="00650AB7">
      <w:pPr>
        <w:rPr>
          <w:color w:val="000000" w:themeColor="text1"/>
          <w:sz w:val="28"/>
          <w:szCs w:val="28"/>
        </w:rPr>
      </w:pPr>
    </w:p>
    <w:p w:rsidR="00842998" w:rsidRPr="00B764E2" w:rsidRDefault="00842998" w:rsidP="00842998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lastRenderedPageBreak/>
        <w:t>20</w:t>
      </w:r>
      <w:r w:rsidR="00296B5A"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2</w:t>
      </w:r>
      <w:r w:rsidR="00254966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1</w:t>
      </w:r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届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视传系本科生毕业设计（论文）</w:t>
      </w:r>
      <w:r w:rsidR="00EF3AA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开题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答辩安排表</w:t>
      </w:r>
    </w:p>
    <w:p w:rsidR="00292D0F" w:rsidRPr="00B764E2" w:rsidRDefault="00292D0F" w:rsidP="000F3F3B">
      <w:pPr>
        <w:jc w:val="center"/>
        <w:rPr>
          <w:rFonts w:cs="宋体"/>
          <w:b/>
          <w:bCs/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第二组</w:t>
      </w:r>
    </w:p>
    <w:p w:rsidR="00B764E2" w:rsidRPr="00B764E2" w:rsidRDefault="00B764E2" w:rsidP="000F3F3B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855D90" w:rsidRPr="00B764E2" w:rsidRDefault="00154802" w:rsidP="00855D90">
      <w:pPr>
        <w:rPr>
          <w:b/>
          <w:bCs/>
          <w:color w:val="000000" w:themeColor="text1"/>
          <w:sz w:val="36"/>
          <w:szCs w:val="36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教室：</w:t>
      </w:r>
      <w:bookmarkStart w:id="0" w:name="_GoBack"/>
      <w:r w:rsidRPr="00B764E2">
        <w:rPr>
          <w:b/>
          <w:bCs/>
          <w:color w:val="000000" w:themeColor="text1"/>
          <w:sz w:val="24"/>
          <w:szCs w:val="24"/>
        </w:rPr>
        <w:t>1</w:t>
      </w:r>
      <w:r w:rsidRPr="00B764E2">
        <w:rPr>
          <w:rFonts w:hint="eastAsia"/>
          <w:b/>
          <w:bCs/>
          <w:color w:val="000000" w:themeColor="text1"/>
          <w:sz w:val="24"/>
          <w:szCs w:val="24"/>
        </w:rPr>
        <w:t>5</w:t>
      </w:r>
      <w:r w:rsidRPr="00B764E2">
        <w:rPr>
          <w:b/>
          <w:bCs/>
          <w:color w:val="000000" w:themeColor="text1"/>
          <w:sz w:val="24"/>
          <w:szCs w:val="24"/>
        </w:rPr>
        <w:t>-303</w:t>
      </w:r>
      <w:bookmarkEnd w:id="0"/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　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时间：</w:t>
      </w:r>
      <w:r w:rsidR="00855D90" w:rsidRPr="00B764E2">
        <w:rPr>
          <w:b/>
          <w:bCs/>
          <w:color w:val="000000" w:themeColor="text1"/>
          <w:sz w:val="24"/>
          <w:szCs w:val="24"/>
        </w:rPr>
        <w:t>20</w:t>
      </w:r>
      <w:r w:rsidR="00855D90">
        <w:rPr>
          <w:b/>
          <w:bCs/>
          <w:color w:val="000000" w:themeColor="text1"/>
          <w:sz w:val="24"/>
          <w:szCs w:val="24"/>
        </w:rPr>
        <w:t>20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年</w:t>
      </w:r>
      <w:r w:rsidR="00855D90">
        <w:rPr>
          <w:b/>
          <w:bCs/>
          <w:color w:val="000000" w:themeColor="text1"/>
          <w:sz w:val="24"/>
          <w:szCs w:val="24"/>
        </w:rPr>
        <w:t>12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月</w:t>
      </w:r>
      <w:r w:rsidR="00526F35">
        <w:rPr>
          <w:b/>
          <w:bCs/>
          <w:color w:val="000000" w:themeColor="text1"/>
          <w:sz w:val="24"/>
          <w:szCs w:val="24"/>
        </w:rPr>
        <w:t>16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日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  </w:t>
      </w:r>
      <w:r w:rsidR="00855D90" w:rsidRPr="00B764E2">
        <w:rPr>
          <w:rFonts w:cs="宋体"/>
          <w:b/>
          <w:bCs/>
          <w:color w:val="000000" w:themeColor="text1"/>
          <w:sz w:val="24"/>
          <w:szCs w:val="24"/>
        </w:rPr>
        <w:t xml:space="preserve"> 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上午</w:t>
      </w:r>
      <w:r w:rsidR="00855D90" w:rsidRPr="00B764E2">
        <w:rPr>
          <w:b/>
          <w:bCs/>
          <w:color w:val="000000" w:themeColor="text1"/>
          <w:sz w:val="24"/>
          <w:szCs w:val="24"/>
        </w:rPr>
        <w:t>8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：</w:t>
      </w:r>
      <w:r w:rsidR="00855D90" w:rsidRPr="00B764E2">
        <w:rPr>
          <w:b/>
          <w:bCs/>
          <w:color w:val="000000" w:themeColor="text1"/>
          <w:sz w:val="24"/>
          <w:szCs w:val="24"/>
        </w:rPr>
        <w:t>30</w:t>
      </w:r>
    </w:p>
    <w:p w:rsidR="00453ED9" w:rsidRPr="00B764E2" w:rsidRDefault="00B764E2" w:rsidP="00453ED9">
      <w:pPr>
        <w:jc w:val="left"/>
        <w:rPr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答辩</w:t>
      </w:r>
      <w:r w:rsidR="00292D0F"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教师：</w:t>
      </w:r>
      <w:r w:rsidR="00292D0F" w:rsidRPr="00B764E2">
        <w:rPr>
          <w:rFonts w:cs="宋体" w:hint="eastAsia"/>
          <w:color w:val="000000" w:themeColor="text1"/>
          <w:sz w:val="24"/>
          <w:szCs w:val="24"/>
        </w:rPr>
        <w:t>陈茂流（组长）、赵刚、</w:t>
      </w:r>
      <w:r w:rsidR="00453ED9" w:rsidRPr="00B764E2">
        <w:rPr>
          <w:rFonts w:cs="宋体" w:hint="eastAsia"/>
          <w:color w:val="000000" w:themeColor="text1"/>
          <w:sz w:val="24"/>
          <w:szCs w:val="24"/>
        </w:rPr>
        <w:t>陆成思</w:t>
      </w:r>
    </w:p>
    <w:p w:rsidR="00292D0F" w:rsidRPr="00B764E2" w:rsidRDefault="00292D0F" w:rsidP="00CF701E">
      <w:pPr>
        <w:jc w:val="left"/>
        <w:rPr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参与学生名单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5"/>
        <w:gridCol w:w="6"/>
        <w:gridCol w:w="1511"/>
        <w:gridCol w:w="1426"/>
        <w:gridCol w:w="1312"/>
        <w:gridCol w:w="1690"/>
        <w:gridCol w:w="1818"/>
      </w:tblGrid>
      <w:tr w:rsidR="00B764E2" w:rsidRPr="00B764E2" w:rsidTr="00FC4360">
        <w:tc>
          <w:tcPr>
            <w:tcW w:w="651" w:type="dxa"/>
            <w:gridSpan w:val="2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1511" w:type="dxa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班级</w:t>
            </w:r>
          </w:p>
        </w:tc>
        <w:tc>
          <w:tcPr>
            <w:tcW w:w="1426" w:type="dxa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学号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姓名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指导教师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292D0F" w:rsidRPr="00B764E2" w:rsidRDefault="00164AE2" w:rsidP="00984CA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成绩</w:t>
            </w:r>
          </w:p>
        </w:tc>
      </w:tr>
      <w:tr w:rsidR="001C0640" w:rsidRPr="00B764E2" w:rsidTr="00FC4360">
        <w:tc>
          <w:tcPr>
            <w:tcW w:w="651" w:type="dxa"/>
            <w:gridSpan w:val="2"/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01</w:t>
            </w:r>
          </w:p>
        </w:tc>
        <w:tc>
          <w:tcPr>
            <w:tcW w:w="1511" w:type="dxa"/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26" w:type="dxa"/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2017062208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张淳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韩超</w:t>
            </w:r>
          </w:p>
        </w:tc>
        <w:tc>
          <w:tcPr>
            <w:tcW w:w="1818" w:type="dxa"/>
            <w:tcBorders>
              <w:right w:val="single" w:sz="4" w:space="0" w:color="auto"/>
            </w:tcBorders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C0640" w:rsidRPr="00B764E2" w:rsidTr="00FC4360">
        <w:tc>
          <w:tcPr>
            <w:tcW w:w="651" w:type="dxa"/>
            <w:gridSpan w:val="2"/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02</w:t>
            </w:r>
          </w:p>
        </w:tc>
        <w:tc>
          <w:tcPr>
            <w:tcW w:w="1511" w:type="dxa"/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26" w:type="dxa"/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2017062307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马超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韩超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C0640" w:rsidRPr="00B764E2" w:rsidTr="00FC4360">
        <w:tc>
          <w:tcPr>
            <w:tcW w:w="651" w:type="dxa"/>
            <w:gridSpan w:val="2"/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03</w:t>
            </w:r>
          </w:p>
        </w:tc>
        <w:tc>
          <w:tcPr>
            <w:tcW w:w="1511" w:type="dxa"/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26" w:type="dxa"/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2017062213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黄冠文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韩超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C0640" w:rsidRPr="00B764E2" w:rsidTr="00FC4360">
        <w:tc>
          <w:tcPr>
            <w:tcW w:w="651" w:type="dxa"/>
            <w:gridSpan w:val="2"/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04</w:t>
            </w:r>
          </w:p>
        </w:tc>
        <w:tc>
          <w:tcPr>
            <w:tcW w:w="1511" w:type="dxa"/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26" w:type="dxa"/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2017062117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严新惠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林峰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C0640" w:rsidRPr="00B764E2" w:rsidTr="00FC4360">
        <w:tc>
          <w:tcPr>
            <w:tcW w:w="651" w:type="dxa"/>
            <w:gridSpan w:val="2"/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05</w:t>
            </w:r>
          </w:p>
        </w:tc>
        <w:tc>
          <w:tcPr>
            <w:tcW w:w="1511" w:type="dxa"/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26" w:type="dxa"/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2017062309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曹龙生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1C0640" w:rsidRPr="001A623C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林峰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C0640" w:rsidRPr="00B764E2" w:rsidTr="00FC4360">
        <w:tc>
          <w:tcPr>
            <w:tcW w:w="651" w:type="dxa"/>
            <w:gridSpan w:val="2"/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06</w:t>
            </w:r>
          </w:p>
        </w:tc>
        <w:tc>
          <w:tcPr>
            <w:tcW w:w="1511" w:type="dxa"/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26" w:type="dxa"/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2017062322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张颖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林峰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94C5F" w:rsidRPr="00B764E2" w:rsidTr="00FC4360">
        <w:tc>
          <w:tcPr>
            <w:tcW w:w="651" w:type="dxa"/>
            <w:gridSpan w:val="2"/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07</w:t>
            </w:r>
          </w:p>
        </w:tc>
        <w:tc>
          <w:tcPr>
            <w:tcW w:w="1511" w:type="dxa"/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26" w:type="dxa"/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2019264105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黄彬彬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294C5F" w:rsidRPr="001C0640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韩超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94C5F" w:rsidRPr="00B764E2" w:rsidTr="00FC4360">
        <w:tc>
          <w:tcPr>
            <w:tcW w:w="651" w:type="dxa"/>
            <w:gridSpan w:val="2"/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08</w:t>
            </w:r>
          </w:p>
        </w:tc>
        <w:tc>
          <w:tcPr>
            <w:tcW w:w="1511" w:type="dxa"/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26" w:type="dxa"/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2019264109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翁晓妍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294C5F" w:rsidRPr="001C0640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韩超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94C5F" w:rsidRPr="00B764E2" w:rsidTr="00FC4360">
        <w:tc>
          <w:tcPr>
            <w:tcW w:w="651" w:type="dxa"/>
            <w:gridSpan w:val="2"/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09</w:t>
            </w:r>
          </w:p>
        </w:tc>
        <w:tc>
          <w:tcPr>
            <w:tcW w:w="1511" w:type="dxa"/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26" w:type="dxa"/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2019264112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徐之涵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294C5F" w:rsidRPr="001C0640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韩超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94C5F" w:rsidRPr="00B764E2" w:rsidTr="00A75BFC">
        <w:tc>
          <w:tcPr>
            <w:tcW w:w="651" w:type="dxa"/>
            <w:gridSpan w:val="2"/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10</w:t>
            </w:r>
          </w:p>
        </w:tc>
        <w:tc>
          <w:tcPr>
            <w:tcW w:w="1511" w:type="dxa"/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26" w:type="dxa"/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2019264116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胡晨佳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294C5F" w:rsidRPr="001C0640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韩超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94C5F" w:rsidRPr="00B764E2" w:rsidTr="00526F35">
        <w:tc>
          <w:tcPr>
            <w:tcW w:w="651" w:type="dxa"/>
            <w:gridSpan w:val="2"/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11</w:t>
            </w:r>
          </w:p>
        </w:tc>
        <w:tc>
          <w:tcPr>
            <w:tcW w:w="1511" w:type="dxa"/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26" w:type="dxa"/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2019264129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苏丹妮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294C5F" w:rsidRPr="001C0640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韩超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94C5F" w:rsidRPr="00B764E2" w:rsidTr="00526F35">
        <w:tc>
          <w:tcPr>
            <w:tcW w:w="651" w:type="dxa"/>
            <w:gridSpan w:val="2"/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12</w:t>
            </w:r>
          </w:p>
        </w:tc>
        <w:tc>
          <w:tcPr>
            <w:tcW w:w="1511" w:type="dxa"/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26" w:type="dxa"/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2019264130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刘莎莎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294C5F" w:rsidRPr="001C0640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韩超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E571EB" w:rsidRPr="00B764E2" w:rsidTr="00526F35">
        <w:tc>
          <w:tcPr>
            <w:tcW w:w="651" w:type="dxa"/>
            <w:gridSpan w:val="2"/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13</w:t>
            </w:r>
          </w:p>
        </w:tc>
        <w:tc>
          <w:tcPr>
            <w:tcW w:w="1511" w:type="dxa"/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</w:t>
            </w:r>
          </w:p>
        </w:tc>
        <w:tc>
          <w:tcPr>
            <w:tcW w:w="1426" w:type="dxa"/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2019264402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王子瑶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林峰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E571EB" w:rsidRPr="00B764E2" w:rsidTr="00A75BFC">
        <w:trPr>
          <w:trHeight w:val="315"/>
        </w:trPr>
        <w:tc>
          <w:tcPr>
            <w:tcW w:w="651" w:type="dxa"/>
            <w:gridSpan w:val="2"/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14</w:t>
            </w:r>
          </w:p>
        </w:tc>
        <w:tc>
          <w:tcPr>
            <w:tcW w:w="1511" w:type="dxa"/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20192644</w:t>
            </w:r>
          </w:p>
        </w:tc>
        <w:tc>
          <w:tcPr>
            <w:tcW w:w="1426" w:type="dxa"/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2019264416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方晓仙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571EB" w:rsidRPr="00B764E2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林峰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E571EB" w:rsidRPr="00B764E2" w:rsidTr="00A75BFC">
        <w:trPr>
          <w:trHeight w:val="315"/>
        </w:trPr>
        <w:tc>
          <w:tcPr>
            <w:tcW w:w="651" w:type="dxa"/>
            <w:gridSpan w:val="2"/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15</w:t>
            </w:r>
          </w:p>
        </w:tc>
        <w:tc>
          <w:tcPr>
            <w:tcW w:w="1511" w:type="dxa"/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</w:t>
            </w:r>
          </w:p>
        </w:tc>
        <w:tc>
          <w:tcPr>
            <w:tcW w:w="1426" w:type="dxa"/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2019264420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俞正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林峰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E571EB" w:rsidRPr="00B764E2" w:rsidTr="00A75BFC">
        <w:tc>
          <w:tcPr>
            <w:tcW w:w="651" w:type="dxa"/>
            <w:gridSpan w:val="2"/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16</w:t>
            </w:r>
          </w:p>
        </w:tc>
        <w:tc>
          <w:tcPr>
            <w:tcW w:w="1511" w:type="dxa"/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</w:t>
            </w:r>
          </w:p>
        </w:tc>
        <w:tc>
          <w:tcPr>
            <w:tcW w:w="1426" w:type="dxa"/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2019264426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571EB" w:rsidRPr="001A623C" w:rsidRDefault="00E571EB" w:rsidP="001A623C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刘琳琳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571EB" w:rsidRPr="00B764E2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林峰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E571EB" w:rsidRPr="00B764E2" w:rsidTr="00A75BFC">
        <w:tc>
          <w:tcPr>
            <w:tcW w:w="651" w:type="dxa"/>
            <w:gridSpan w:val="2"/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17</w:t>
            </w:r>
          </w:p>
        </w:tc>
        <w:tc>
          <w:tcPr>
            <w:tcW w:w="1511" w:type="dxa"/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</w:t>
            </w:r>
          </w:p>
        </w:tc>
        <w:tc>
          <w:tcPr>
            <w:tcW w:w="1426" w:type="dxa"/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2019264428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潘越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林峰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E571EB" w:rsidRPr="00B764E2" w:rsidTr="00A75BFC">
        <w:tc>
          <w:tcPr>
            <w:tcW w:w="651" w:type="dxa"/>
            <w:gridSpan w:val="2"/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18</w:t>
            </w:r>
          </w:p>
        </w:tc>
        <w:tc>
          <w:tcPr>
            <w:tcW w:w="1511" w:type="dxa"/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</w:t>
            </w:r>
          </w:p>
        </w:tc>
        <w:tc>
          <w:tcPr>
            <w:tcW w:w="1426" w:type="dxa"/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2019264429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刘一乐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571EB" w:rsidRPr="00B764E2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林峰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E571EB" w:rsidRPr="00B764E2" w:rsidTr="00A75BFC">
        <w:tc>
          <w:tcPr>
            <w:tcW w:w="651" w:type="dxa"/>
            <w:gridSpan w:val="2"/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19</w:t>
            </w:r>
          </w:p>
        </w:tc>
        <w:tc>
          <w:tcPr>
            <w:tcW w:w="1511" w:type="dxa"/>
          </w:tcPr>
          <w:p w:rsidR="00E571EB" w:rsidRPr="001A623C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</w:t>
            </w:r>
          </w:p>
        </w:tc>
        <w:tc>
          <w:tcPr>
            <w:tcW w:w="1426" w:type="dxa"/>
          </w:tcPr>
          <w:p w:rsidR="00E571EB" w:rsidRPr="001A623C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2019264417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571EB" w:rsidRPr="001A623C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林娜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林妍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E571EB" w:rsidRPr="00B764E2" w:rsidTr="00FC4360">
        <w:tc>
          <w:tcPr>
            <w:tcW w:w="651" w:type="dxa"/>
            <w:gridSpan w:val="2"/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20</w:t>
            </w:r>
          </w:p>
        </w:tc>
        <w:tc>
          <w:tcPr>
            <w:tcW w:w="1511" w:type="dxa"/>
          </w:tcPr>
          <w:p w:rsidR="00E571EB" w:rsidRPr="001A623C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26" w:type="dxa"/>
          </w:tcPr>
          <w:p w:rsidR="00E571EB" w:rsidRPr="001A623C" w:rsidRDefault="00E571EB" w:rsidP="00E571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2017263220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571EB" w:rsidRPr="001A623C" w:rsidRDefault="00E571EB" w:rsidP="002022A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张南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571EB" w:rsidRPr="001A623C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林妍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E571EB" w:rsidRPr="00B764E2" w:rsidTr="00FC4360">
        <w:tc>
          <w:tcPr>
            <w:tcW w:w="651" w:type="dxa"/>
            <w:gridSpan w:val="2"/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21</w:t>
            </w:r>
          </w:p>
        </w:tc>
        <w:tc>
          <w:tcPr>
            <w:tcW w:w="1511" w:type="dxa"/>
          </w:tcPr>
          <w:p w:rsidR="00E571EB" w:rsidRPr="001A623C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26" w:type="dxa"/>
          </w:tcPr>
          <w:p w:rsidR="00E571EB" w:rsidRPr="001A623C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2019264106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571EB" w:rsidRPr="001A623C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曹聪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林妍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E571EB" w:rsidRPr="00B764E2" w:rsidTr="00FC4360">
        <w:tc>
          <w:tcPr>
            <w:tcW w:w="651" w:type="dxa"/>
            <w:gridSpan w:val="2"/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22</w:t>
            </w:r>
          </w:p>
        </w:tc>
        <w:tc>
          <w:tcPr>
            <w:tcW w:w="1511" w:type="dxa"/>
          </w:tcPr>
          <w:p w:rsidR="00E571EB" w:rsidRPr="001A623C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26" w:type="dxa"/>
          </w:tcPr>
          <w:p w:rsidR="00E571EB" w:rsidRPr="001A623C" w:rsidRDefault="00E571EB" w:rsidP="00E571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2017263203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571EB" w:rsidRPr="001A623C" w:rsidRDefault="00E571EB" w:rsidP="002022A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周仕令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571EB" w:rsidRPr="001A623C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林妍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E571EB" w:rsidRPr="00B764E2" w:rsidTr="00FC4360">
        <w:tc>
          <w:tcPr>
            <w:tcW w:w="651" w:type="dxa"/>
            <w:gridSpan w:val="2"/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23</w:t>
            </w:r>
          </w:p>
        </w:tc>
        <w:tc>
          <w:tcPr>
            <w:tcW w:w="1511" w:type="dxa"/>
          </w:tcPr>
          <w:p w:rsidR="00E571EB" w:rsidRPr="001A623C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26" w:type="dxa"/>
          </w:tcPr>
          <w:p w:rsidR="00E571EB" w:rsidRPr="001A623C" w:rsidRDefault="00E571EB" w:rsidP="00E571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2017263206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571EB" w:rsidRPr="001A623C" w:rsidRDefault="00E571EB" w:rsidP="002022A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楼潇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林妍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E571EB" w:rsidRPr="00B764E2" w:rsidTr="00FC4360">
        <w:tc>
          <w:tcPr>
            <w:tcW w:w="651" w:type="dxa"/>
            <w:gridSpan w:val="2"/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24</w:t>
            </w:r>
          </w:p>
        </w:tc>
        <w:tc>
          <w:tcPr>
            <w:tcW w:w="1511" w:type="dxa"/>
          </w:tcPr>
          <w:p w:rsidR="00E571EB" w:rsidRDefault="00E571EB" w:rsidP="00E571EB">
            <w:pPr>
              <w:jc w:val="center"/>
              <w:rPr>
                <w:b/>
                <w:color w:val="FF0000"/>
              </w:rPr>
            </w:pPr>
            <w:r>
              <w:rPr>
                <w:color w:val="000000"/>
              </w:rPr>
              <w:t>20192644</w:t>
            </w:r>
          </w:p>
        </w:tc>
        <w:tc>
          <w:tcPr>
            <w:tcW w:w="1426" w:type="dxa"/>
          </w:tcPr>
          <w:p w:rsidR="00E571EB" w:rsidRDefault="00E571EB" w:rsidP="00E57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2019264406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571EB" w:rsidRPr="002022A2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2A2">
              <w:rPr>
                <w:rFonts w:asciiTheme="majorEastAsia" w:eastAsiaTheme="majorEastAsia" w:hAnsiTheme="majorEastAsia"/>
                <w:color w:val="000000" w:themeColor="text1"/>
              </w:rPr>
              <w:t>王瑗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571EB" w:rsidRPr="002022A2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林妍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E571EB" w:rsidRPr="00B764E2" w:rsidTr="00FC4360">
        <w:tc>
          <w:tcPr>
            <w:tcW w:w="651" w:type="dxa"/>
            <w:gridSpan w:val="2"/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</w:t>
            </w: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5</w:t>
            </w:r>
          </w:p>
        </w:tc>
        <w:tc>
          <w:tcPr>
            <w:tcW w:w="1511" w:type="dxa"/>
          </w:tcPr>
          <w:p w:rsidR="00E571EB" w:rsidRDefault="00E571EB" w:rsidP="00E571EB">
            <w:pPr>
              <w:jc w:val="center"/>
            </w:pPr>
            <w:r>
              <w:t>20172631</w:t>
            </w:r>
          </w:p>
        </w:tc>
        <w:tc>
          <w:tcPr>
            <w:tcW w:w="1426" w:type="dxa"/>
          </w:tcPr>
          <w:p w:rsidR="00E571EB" w:rsidRDefault="00E571EB" w:rsidP="00E571EB">
            <w:pPr>
              <w:jc w:val="center"/>
            </w:pPr>
            <w:r>
              <w:t>2017263309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571EB" w:rsidRPr="002022A2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2A2">
              <w:rPr>
                <w:rFonts w:asciiTheme="majorEastAsia" w:eastAsiaTheme="majorEastAsia" w:hAnsiTheme="majorEastAsia" w:hint="eastAsia"/>
                <w:color w:val="000000" w:themeColor="text1"/>
              </w:rPr>
              <w:t>张水青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林妍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E571EB" w:rsidRPr="00B764E2" w:rsidTr="00A75BFC">
        <w:tc>
          <w:tcPr>
            <w:tcW w:w="651" w:type="dxa"/>
            <w:gridSpan w:val="2"/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26</w:t>
            </w:r>
          </w:p>
        </w:tc>
        <w:tc>
          <w:tcPr>
            <w:tcW w:w="1511" w:type="dxa"/>
          </w:tcPr>
          <w:p w:rsidR="00E571EB" w:rsidRDefault="00E571EB" w:rsidP="00E571EB">
            <w:pPr>
              <w:jc w:val="center"/>
            </w:pPr>
            <w:r>
              <w:t>20172631</w:t>
            </w:r>
          </w:p>
        </w:tc>
        <w:tc>
          <w:tcPr>
            <w:tcW w:w="1426" w:type="dxa"/>
          </w:tcPr>
          <w:p w:rsidR="00E571EB" w:rsidRDefault="00E571EB" w:rsidP="00E571EB">
            <w:pPr>
              <w:jc w:val="center"/>
            </w:pPr>
            <w:r>
              <w:t>2017263333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571EB" w:rsidRPr="002022A2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2A2">
              <w:rPr>
                <w:rFonts w:asciiTheme="majorEastAsia" w:eastAsiaTheme="majorEastAsia" w:hAnsiTheme="majorEastAsia" w:hint="eastAsia"/>
                <w:color w:val="000000" w:themeColor="text1"/>
              </w:rPr>
              <w:t>杨涛涛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571EB" w:rsidRPr="002022A2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林妍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E571EB" w:rsidRPr="00B764E2" w:rsidTr="00A75BFC">
        <w:tc>
          <w:tcPr>
            <w:tcW w:w="651" w:type="dxa"/>
            <w:gridSpan w:val="2"/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27</w:t>
            </w:r>
          </w:p>
        </w:tc>
        <w:tc>
          <w:tcPr>
            <w:tcW w:w="1511" w:type="dxa"/>
          </w:tcPr>
          <w:p w:rsidR="00E571EB" w:rsidRDefault="00E571EB" w:rsidP="00E571EB">
            <w:pPr>
              <w:jc w:val="center"/>
            </w:pPr>
            <w:r>
              <w:t>20172631</w:t>
            </w:r>
          </w:p>
        </w:tc>
        <w:tc>
          <w:tcPr>
            <w:tcW w:w="1426" w:type="dxa"/>
          </w:tcPr>
          <w:p w:rsidR="00E571EB" w:rsidRDefault="00E571EB" w:rsidP="00E571EB">
            <w:pPr>
              <w:jc w:val="center"/>
            </w:pPr>
            <w:r>
              <w:t>2017263332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571EB" w:rsidRPr="002022A2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2A2">
              <w:rPr>
                <w:rFonts w:asciiTheme="majorEastAsia" w:eastAsiaTheme="majorEastAsia" w:hAnsiTheme="majorEastAsia" w:hint="eastAsia"/>
                <w:color w:val="000000" w:themeColor="text1"/>
              </w:rPr>
              <w:t>高欢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林妍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A75BFC">
        <w:tc>
          <w:tcPr>
            <w:tcW w:w="651" w:type="dxa"/>
            <w:gridSpan w:val="2"/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28</w:t>
            </w:r>
          </w:p>
        </w:tc>
        <w:tc>
          <w:tcPr>
            <w:tcW w:w="1511" w:type="dxa"/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26" w:type="dxa"/>
          </w:tcPr>
          <w:p w:rsidR="002A5474" w:rsidRPr="003F7BA4" w:rsidRDefault="002A5474" w:rsidP="002A5474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2017263222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2A5474" w:rsidRPr="003F7BA4" w:rsidRDefault="002A5474" w:rsidP="002022A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陆莹莹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邵陆芸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A75BFC"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20192644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2019264418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俞佳琪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邵陆芸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A75BFC"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D628B0"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A75BFC"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A75BFC"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A75BFC">
        <w:tc>
          <w:tcPr>
            <w:tcW w:w="645" w:type="dxa"/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35</w:t>
            </w:r>
          </w:p>
        </w:tc>
        <w:tc>
          <w:tcPr>
            <w:tcW w:w="1517" w:type="dxa"/>
            <w:gridSpan w:val="2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26" w:type="dxa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18" w:type="dxa"/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A75BF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36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A75BF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37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FC436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38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</w:tbl>
    <w:p w:rsidR="00292D0F" w:rsidRPr="00B764E2" w:rsidRDefault="00292D0F" w:rsidP="005A2315">
      <w:pPr>
        <w:rPr>
          <w:color w:val="000000" w:themeColor="text1"/>
          <w:sz w:val="28"/>
          <w:szCs w:val="28"/>
          <w:u w:val="single"/>
        </w:rPr>
      </w:pPr>
      <w:r w:rsidRPr="00B764E2">
        <w:rPr>
          <w:rFonts w:cs="宋体" w:hint="eastAsia"/>
          <w:color w:val="000000" w:themeColor="text1"/>
          <w:sz w:val="28"/>
          <w:szCs w:val="28"/>
        </w:rPr>
        <w:t>评审教师签名：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</w:p>
    <w:p w:rsidR="00842998" w:rsidRPr="00B764E2" w:rsidRDefault="00842998" w:rsidP="00842998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lastRenderedPageBreak/>
        <w:t>20</w:t>
      </w:r>
      <w:r w:rsidR="00296B5A"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2</w:t>
      </w:r>
      <w:r w:rsidR="00254966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1</w:t>
      </w:r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届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视传系本科生毕业设计（论文）</w:t>
      </w:r>
      <w:r w:rsidR="00EF3AA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开题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答辩安排表</w:t>
      </w:r>
    </w:p>
    <w:p w:rsidR="00292D0F" w:rsidRPr="00B764E2" w:rsidRDefault="00292D0F" w:rsidP="00CF701E">
      <w:pPr>
        <w:jc w:val="center"/>
        <w:rPr>
          <w:rFonts w:cs="宋体"/>
          <w:b/>
          <w:bCs/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第三组</w:t>
      </w:r>
    </w:p>
    <w:p w:rsidR="00B764E2" w:rsidRPr="00B764E2" w:rsidRDefault="00B764E2" w:rsidP="00CF701E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855D90" w:rsidRPr="00B764E2" w:rsidRDefault="00154802" w:rsidP="00855D90">
      <w:pPr>
        <w:rPr>
          <w:b/>
          <w:bCs/>
          <w:color w:val="000000" w:themeColor="text1"/>
          <w:sz w:val="36"/>
          <w:szCs w:val="36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教室：</w:t>
      </w:r>
      <w:r w:rsidRPr="00B764E2">
        <w:rPr>
          <w:b/>
          <w:bCs/>
          <w:color w:val="000000" w:themeColor="text1"/>
          <w:sz w:val="24"/>
          <w:szCs w:val="24"/>
        </w:rPr>
        <w:t>16-</w:t>
      </w:r>
      <w:r w:rsidR="00526F35">
        <w:rPr>
          <w:b/>
          <w:bCs/>
          <w:color w:val="000000" w:themeColor="text1"/>
          <w:sz w:val="24"/>
          <w:szCs w:val="24"/>
        </w:rPr>
        <w:t>317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　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时间：</w:t>
      </w:r>
      <w:r w:rsidR="00855D90" w:rsidRPr="00B764E2">
        <w:rPr>
          <w:b/>
          <w:bCs/>
          <w:color w:val="000000" w:themeColor="text1"/>
          <w:sz w:val="24"/>
          <w:szCs w:val="24"/>
        </w:rPr>
        <w:t>20</w:t>
      </w:r>
      <w:r w:rsidR="00855D90">
        <w:rPr>
          <w:b/>
          <w:bCs/>
          <w:color w:val="000000" w:themeColor="text1"/>
          <w:sz w:val="24"/>
          <w:szCs w:val="24"/>
        </w:rPr>
        <w:t>20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年</w:t>
      </w:r>
      <w:r w:rsidR="00855D90">
        <w:rPr>
          <w:b/>
          <w:bCs/>
          <w:color w:val="000000" w:themeColor="text1"/>
          <w:sz w:val="24"/>
          <w:szCs w:val="24"/>
        </w:rPr>
        <w:t>12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月</w:t>
      </w:r>
      <w:r w:rsidR="00526F35">
        <w:rPr>
          <w:b/>
          <w:bCs/>
          <w:color w:val="000000" w:themeColor="text1"/>
          <w:sz w:val="24"/>
          <w:szCs w:val="24"/>
        </w:rPr>
        <w:t>16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日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  </w:t>
      </w:r>
      <w:r w:rsidR="00855D90" w:rsidRPr="00B764E2">
        <w:rPr>
          <w:rFonts w:cs="宋体"/>
          <w:b/>
          <w:bCs/>
          <w:color w:val="000000" w:themeColor="text1"/>
          <w:sz w:val="24"/>
          <w:szCs w:val="24"/>
        </w:rPr>
        <w:t xml:space="preserve"> 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上午</w:t>
      </w:r>
      <w:r w:rsidR="00855D90" w:rsidRPr="00B764E2">
        <w:rPr>
          <w:b/>
          <w:bCs/>
          <w:color w:val="000000" w:themeColor="text1"/>
          <w:sz w:val="24"/>
          <w:szCs w:val="24"/>
        </w:rPr>
        <w:t>8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：</w:t>
      </w:r>
      <w:r w:rsidR="00855D90" w:rsidRPr="00B764E2">
        <w:rPr>
          <w:b/>
          <w:bCs/>
          <w:color w:val="000000" w:themeColor="text1"/>
          <w:sz w:val="24"/>
          <w:szCs w:val="24"/>
        </w:rPr>
        <w:t>30</w:t>
      </w:r>
    </w:p>
    <w:p w:rsidR="00292D0F" w:rsidRPr="00B764E2" w:rsidRDefault="00B764E2" w:rsidP="00CF701E">
      <w:pPr>
        <w:jc w:val="left"/>
        <w:rPr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答辩</w:t>
      </w:r>
      <w:r w:rsidR="00292D0F"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教师：</w:t>
      </w:r>
      <w:r w:rsidR="003C7876" w:rsidRPr="00B764E2">
        <w:rPr>
          <w:rFonts w:cs="宋体" w:hint="eastAsia"/>
          <w:bCs/>
          <w:color w:val="000000" w:themeColor="text1"/>
          <w:sz w:val="24"/>
          <w:szCs w:val="24"/>
        </w:rPr>
        <w:t>陈湘</w:t>
      </w:r>
      <w:r w:rsidR="003C7876" w:rsidRPr="00B764E2">
        <w:rPr>
          <w:rFonts w:cs="宋体" w:hint="eastAsia"/>
          <w:color w:val="000000" w:themeColor="text1"/>
          <w:sz w:val="24"/>
          <w:szCs w:val="24"/>
        </w:rPr>
        <w:t>（组长）</w:t>
      </w:r>
      <w:r w:rsidR="003C7876" w:rsidRPr="00B764E2">
        <w:rPr>
          <w:rFonts w:cs="宋体" w:hint="eastAsia"/>
          <w:bCs/>
          <w:color w:val="000000" w:themeColor="text1"/>
          <w:sz w:val="24"/>
          <w:szCs w:val="24"/>
        </w:rPr>
        <w:t>、</w:t>
      </w:r>
      <w:r w:rsidR="00E0764F" w:rsidRPr="00B764E2">
        <w:rPr>
          <w:rFonts w:cs="宋体" w:hint="eastAsia"/>
          <w:color w:val="000000" w:themeColor="text1"/>
          <w:sz w:val="24"/>
          <w:szCs w:val="24"/>
        </w:rPr>
        <w:t>吴秀娟</w:t>
      </w:r>
      <w:r w:rsidR="00292D0F" w:rsidRPr="00B764E2">
        <w:rPr>
          <w:rFonts w:cs="宋体" w:hint="eastAsia"/>
          <w:color w:val="000000" w:themeColor="text1"/>
          <w:sz w:val="24"/>
          <w:szCs w:val="24"/>
        </w:rPr>
        <w:t>、</w:t>
      </w:r>
      <w:r w:rsidR="005B56CF" w:rsidRPr="00B764E2">
        <w:rPr>
          <w:rFonts w:cs="宋体" w:hint="eastAsia"/>
          <w:color w:val="000000" w:themeColor="text1"/>
          <w:sz w:val="24"/>
          <w:szCs w:val="24"/>
        </w:rPr>
        <w:t>艾红</w:t>
      </w:r>
    </w:p>
    <w:p w:rsidR="00292D0F" w:rsidRPr="00B764E2" w:rsidRDefault="00292D0F" w:rsidP="00CF701E">
      <w:pPr>
        <w:jc w:val="left"/>
        <w:rPr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参与学生名单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"/>
        <w:gridCol w:w="1257"/>
        <w:gridCol w:w="1416"/>
        <w:gridCol w:w="1568"/>
        <w:gridCol w:w="1568"/>
        <w:gridCol w:w="1947"/>
      </w:tblGrid>
      <w:tr w:rsidR="00292D0F" w:rsidRPr="00B764E2" w:rsidTr="00580405">
        <w:tc>
          <w:tcPr>
            <w:tcW w:w="652" w:type="dxa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1257" w:type="dxa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班级</w:t>
            </w:r>
          </w:p>
        </w:tc>
        <w:tc>
          <w:tcPr>
            <w:tcW w:w="1416" w:type="dxa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学号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姓名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指导教师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292D0F" w:rsidRPr="00B764E2" w:rsidRDefault="00164AE2" w:rsidP="00984CA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成绩</w:t>
            </w:r>
          </w:p>
        </w:tc>
      </w:tr>
      <w:tr w:rsidR="001C0640" w:rsidRPr="00B764E2" w:rsidTr="001C0640">
        <w:tc>
          <w:tcPr>
            <w:tcW w:w="652" w:type="dxa"/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01</w:t>
            </w:r>
          </w:p>
        </w:tc>
        <w:tc>
          <w:tcPr>
            <w:tcW w:w="1257" w:type="dxa"/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2017263427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林扬扬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C0640" w:rsidRPr="00B764E2" w:rsidTr="001C0640">
        <w:tc>
          <w:tcPr>
            <w:tcW w:w="652" w:type="dxa"/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02</w:t>
            </w:r>
          </w:p>
        </w:tc>
        <w:tc>
          <w:tcPr>
            <w:tcW w:w="1257" w:type="dxa"/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2017062129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王远萍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C0640" w:rsidRPr="00B764E2" w:rsidTr="001C0640">
        <w:tc>
          <w:tcPr>
            <w:tcW w:w="652" w:type="dxa"/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03</w:t>
            </w:r>
          </w:p>
        </w:tc>
        <w:tc>
          <w:tcPr>
            <w:tcW w:w="1257" w:type="dxa"/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2017062222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李惠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C0640" w:rsidRPr="00B764E2" w:rsidTr="001C0640">
        <w:tc>
          <w:tcPr>
            <w:tcW w:w="652" w:type="dxa"/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04</w:t>
            </w:r>
          </w:p>
        </w:tc>
        <w:tc>
          <w:tcPr>
            <w:tcW w:w="1257" w:type="dxa"/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2017062113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杨馨蕊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526F35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05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2017062230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周祖行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526F35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06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2017062112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赵智璐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526F35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07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2017062225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孙恺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526F35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08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2017062216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余钦瑶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526F35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09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2017062318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刘炎瑄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526F35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10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2017062317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潘颖洁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D628B0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11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2017062108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王宇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A75BFC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12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2017062105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张少栋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赵刚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D628B0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13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2017062109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陈保明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赵刚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704E38" w:rsidRPr="00B764E2" w:rsidTr="00526F35">
        <w:tc>
          <w:tcPr>
            <w:tcW w:w="652" w:type="dxa"/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14</w:t>
            </w:r>
          </w:p>
        </w:tc>
        <w:tc>
          <w:tcPr>
            <w:tcW w:w="1257" w:type="dxa"/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  <w:vAlign w:val="center"/>
          </w:tcPr>
          <w:p w:rsidR="00704E38" w:rsidRPr="001A623C" w:rsidRDefault="00704E38" w:rsidP="00704E3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2017263328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704E38" w:rsidRPr="001A623C" w:rsidRDefault="00704E38" w:rsidP="00704E3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丁超莉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黄剑峰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704E38" w:rsidRPr="00B764E2" w:rsidTr="00526F35">
        <w:tc>
          <w:tcPr>
            <w:tcW w:w="652" w:type="dxa"/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15</w:t>
            </w:r>
          </w:p>
        </w:tc>
        <w:tc>
          <w:tcPr>
            <w:tcW w:w="1257" w:type="dxa"/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  <w:vAlign w:val="center"/>
          </w:tcPr>
          <w:p w:rsidR="00704E38" w:rsidRPr="001A623C" w:rsidRDefault="00704E38" w:rsidP="00704E3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2017263407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704E38" w:rsidRPr="001A623C" w:rsidRDefault="00704E38" w:rsidP="00704E3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王一守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黄剑锋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704E38" w:rsidRPr="00B764E2" w:rsidTr="00D628B0">
        <w:tc>
          <w:tcPr>
            <w:tcW w:w="652" w:type="dxa"/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16</w:t>
            </w:r>
          </w:p>
        </w:tc>
        <w:tc>
          <w:tcPr>
            <w:tcW w:w="1257" w:type="dxa"/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</w:tcPr>
          <w:p w:rsidR="00704E38" w:rsidRPr="001A623C" w:rsidRDefault="00704E38" w:rsidP="00704E3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2017263419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4E38" w:rsidRPr="001A623C" w:rsidRDefault="00704E38" w:rsidP="00704E3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俞冰菲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黄剑峰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704E38" w:rsidRPr="00B764E2" w:rsidTr="00D628B0">
        <w:tc>
          <w:tcPr>
            <w:tcW w:w="652" w:type="dxa"/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17</w:t>
            </w:r>
          </w:p>
        </w:tc>
        <w:tc>
          <w:tcPr>
            <w:tcW w:w="1257" w:type="dxa"/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</w:tcPr>
          <w:p w:rsidR="00704E38" w:rsidRPr="001A623C" w:rsidRDefault="00704E38" w:rsidP="00704E3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2017263429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4E38" w:rsidRPr="001A623C" w:rsidRDefault="00704E38" w:rsidP="00704E3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吴莲冰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黄剑锋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704E38" w:rsidRPr="00B764E2" w:rsidTr="00D628B0">
        <w:tc>
          <w:tcPr>
            <w:tcW w:w="652" w:type="dxa"/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18</w:t>
            </w:r>
          </w:p>
        </w:tc>
        <w:tc>
          <w:tcPr>
            <w:tcW w:w="1257" w:type="dxa"/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2017263411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朱嫣然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黄剑峰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704E38" w:rsidRPr="00B764E2" w:rsidTr="00D628B0">
        <w:tc>
          <w:tcPr>
            <w:tcW w:w="652" w:type="dxa"/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19</w:t>
            </w:r>
          </w:p>
        </w:tc>
        <w:tc>
          <w:tcPr>
            <w:tcW w:w="1257" w:type="dxa"/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2017263412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管莉悦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黄剑锋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704E38" w:rsidRPr="00B764E2" w:rsidTr="001C0640">
        <w:tc>
          <w:tcPr>
            <w:tcW w:w="652" w:type="dxa"/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20</w:t>
            </w:r>
          </w:p>
        </w:tc>
        <w:tc>
          <w:tcPr>
            <w:tcW w:w="1257" w:type="dxa"/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</w:t>
            </w:r>
          </w:p>
        </w:tc>
        <w:tc>
          <w:tcPr>
            <w:tcW w:w="1416" w:type="dxa"/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2019264409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陆冯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黄剑峰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704E38" w:rsidRPr="00B764E2" w:rsidTr="00526F35">
        <w:tc>
          <w:tcPr>
            <w:tcW w:w="652" w:type="dxa"/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21</w:t>
            </w:r>
          </w:p>
        </w:tc>
        <w:tc>
          <w:tcPr>
            <w:tcW w:w="1257" w:type="dxa"/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2017263329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蔡敏锐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黄剑锋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704E38" w:rsidRPr="00B764E2" w:rsidTr="00D628B0">
        <w:tc>
          <w:tcPr>
            <w:tcW w:w="652" w:type="dxa"/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22</w:t>
            </w:r>
          </w:p>
        </w:tc>
        <w:tc>
          <w:tcPr>
            <w:tcW w:w="1257" w:type="dxa"/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2017263409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张凤清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黄剑峰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704E38" w:rsidRPr="00B764E2" w:rsidTr="00D628B0">
        <w:tc>
          <w:tcPr>
            <w:tcW w:w="652" w:type="dxa"/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23</w:t>
            </w:r>
          </w:p>
        </w:tc>
        <w:tc>
          <w:tcPr>
            <w:tcW w:w="1257" w:type="dxa"/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2017263415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伍好为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黄剑锋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D628B0">
        <w:tc>
          <w:tcPr>
            <w:tcW w:w="652" w:type="dxa"/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24</w:t>
            </w:r>
          </w:p>
        </w:tc>
        <w:tc>
          <w:tcPr>
            <w:tcW w:w="1257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2017263102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楼燚杰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D628B0">
        <w:tc>
          <w:tcPr>
            <w:tcW w:w="652" w:type="dxa"/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25</w:t>
            </w:r>
          </w:p>
        </w:tc>
        <w:tc>
          <w:tcPr>
            <w:tcW w:w="1257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</w:t>
            </w:r>
          </w:p>
        </w:tc>
        <w:tc>
          <w:tcPr>
            <w:tcW w:w="1416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2019264422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黄旭莹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D628B0">
        <w:tc>
          <w:tcPr>
            <w:tcW w:w="652" w:type="dxa"/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26</w:t>
            </w:r>
          </w:p>
        </w:tc>
        <w:tc>
          <w:tcPr>
            <w:tcW w:w="1257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2019264126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金思思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D628B0">
        <w:tc>
          <w:tcPr>
            <w:tcW w:w="652" w:type="dxa"/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27</w:t>
            </w:r>
          </w:p>
        </w:tc>
        <w:tc>
          <w:tcPr>
            <w:tcW w:w="1257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</w:t>
            </w:r>
          </w:p>
        </w:tc>
        <w:tc>
          <w:tcPr>
            <w:tcW w:w="1416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2019264414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周沛雨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D628B0">
        <w:tc>
          <w:tcPr>
            <w:tcW w:w="652" w:type="dxa"/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28</w:t>
            </w:r>
          </w:p>
        </w:tc>
        <w:tc>
          <w:tcPr>
            <w:tcW w:w="1257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2017263204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吴磊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2017263232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熊雪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1A623C" w:rsidRDefault="001A623C" w:rsidP="001A623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23C" w:rsidRPr="001A623C" w:rsidRDefault="001A623C" w:rsidP="001A623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3F7BA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3F7BA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3F7BA4" w:rsidRPr="00B764E2" w:rsidTr="00A75BFC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3F7BA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3F7BA4" w:rsidRPr="00B764E2" w:rsidTr="00A75BFC">
        <w:tc>
          <w:tcPr>
            <w:tcW w:w="652" w:type="dxa"/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</w:t>
            </w: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5</w:t>
            </w:r>
          </w:p>
        </w:tc>
        <w:tc>
          <w:tcPr>
            <w:tcW w:w="1257" w:type="dxa"/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3F7BA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B764E2" w:rsidRDefault="003F7BA4" w:rsidP="003F7B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B764E2" w:rsidRDefault="003F7BA4" w:rsidP="003F7B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BA4" w:rsidRPr="00B764E2" w:rsidRDefault="003F7BA4" w:rsidP="003F7B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BA4" w:rsidRPr="00B764E2" w:rsidRDefault="003F7BA4" w:rsidP="003F7B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</w:tbl>
    <w:p w:rsidR="00292D0F" w:rsidRPr="00B764E2" w:rsidRDefault="00292D0F" w:rsidP="005700ED">
      <w:pPr>
        <w:rPr>
          <w:rFonts w:cs="宋体"/>
          <w:color w:val="000000" w:themeColor="text1"/>
          <w:sz w:val="28"/>
          <w:szCs w:val="28"/>
          <w:u w:val="single"/>
        </w:rPr>
      </w:pPr>
      <w:r w:rsidRPr="00B764E2">
        <w:rPr>
          <w:rFonts w:cs="宋体" w:hint="eastAsia"/>
          <w:color w:val="000000" w:themeColor="text1"/>
          <w:sz w:val="28"/>
          <w:szCs w:val="28"/>
        </w:rPr>
        <w:t>评审教师签名：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</w:p>
    <w:p w:rsidR="0043389D" w:rsidRDefault="0043389D" w:rsidP="00D628B0">
      <w:pPr>
        <w:jc w:val="center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</w:p>
    <w:p w:rsidR="00D628B0" w:rsidRPr="00B764E2" w:rsidRDefault="00D628B0" w:rsidP="00D628B0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lastRenderedPageBreak/>
        <w:t>202</w:t>
      </w:r>
      <w:r w:rsidR="00254966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1</w:t>
      </w:r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届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视传系本科生毕业设计（论文）</w:t>
      </w:r>
      <w:r w:rsidR="00EF3AA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开题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答辩安排表</w:t>
      </w:r>
    </w:p>
    <w:p w:rsidR="00D628B0" w:rsidRPr="00B764E2" w:rsidRDefault="00D628B0" w:rsidP="00D628B0">
      <w:pPr>
        <w:jc w:val="center"/>
        <w:rPr>
          <w:rFonts w:cs="宋体"/>
          <w:b/>
          <w:bCs/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第四组</w:t>
      </w:r>
    </w:p>
    <w:p w:rsidR="00B764E2" w:rsidRPr="00B764E2" w:rsidRDefault="00B764E2" w:rsidP="00D628B0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855D90" w:rsidRPr="00B764E2" w:rsidRDefault="00D628B0" w:rsidP="00855D90">
      <w:pPr>
        <w:rPr>
          <w:b/>
          <w:bCs/>
          <w:color w:val="000000" w:themeColor="text1"/>
          <w:sz w:val="36"/>
          <w:szCs w:val="36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教室：</w:t>
      </w:r>
      <w:r w:rsidRPr="00B764E2">
        <w:rPr>
          <w:b/>
          <w:bCs/>
          <w:color w:val="000000" w:themeColor="text1"/>
          <w:sz w:val="24"/>
          <w:szCs w:val="24"/>
        </w:rPr>
        <w:t>1</w:t>
      </w:r>
      <w:r w:rsidR="00526F35">
        <w:rPr>
          <w:b/>
          <w:bCs/>
          <w:color w:val="000000" w:themeColor="text1"/>
          <w:sz w:val="24"/>
          <w:szCs w:val="24"/>
        </w:rPr>
        <w:t>6</w:t>
      </w:r>
      <w:r w:rsidRPr="00B764E2">
        <w:rPr>
          <w:b/>
          <w:bCs/>
          <w:color w:val="000000" w:themeColor="text1"/>
          <w:sz w:val="24"/>
          <w:szCs w:val="24"/>
        </w:rPr>
        <w:t>-203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　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时间：</w:t>
      </w:r>
      <w:r w:rsidR="00855D90" w:rsidRPr="00B764E2">
        <w:rPr>
          <w:b/>
          <w:bCs/>
          <w:color w:val="000000" w:themeColor="text1"/>
          <w:sz w:val="24"/>
          <w:szCs w:val="24"/>
        </w:rPr>
        <w:t>20</w:t>
      </w:r>
      <w:r w:rsidR="00855D90">
        <w:rPr>
          <w:b/>
          <w:bCs/>
          <w:color w:val="000000" w:themeColor="text1"/>
          <w:sz w:val="24"/>
          <w:szCs w:val="24"/>
        </w:rPr>
        <w:t>20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年</w:t>
      </w:r>
      <w:r w:rsidR="00855D90">
        <w:rPr>
          <w:b/>
          <w:bCs/>
          <w:color w:val="000000" w:themeColor="text1"/>
          <w:sz w:val="24"/>
          <w:szCs w:val="24"/>
        </w:rPr>
        <w:t>12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月</w:t>
      </w:r>
      <w:r w:rsidR="00526F35">
        <w:rPr>
          <w:b/>
          <w:bCs/>
          <w:color w:val="000000" w:themeColor="text1"/>
          <w:sz w:val="24"/>
          <w:szCs w:val="24"/>
        </w:rPr>
        <w:t>16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日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  </w:t>
      </w:r>
      <w:r w:rsidR="00855D90" w:rsidRPr="00B764E2">
        <w:rPr>
          <w:rFonts w:cs="宋体"/>
          <w:b/>
          <w:bCs/>
          <w:color w:val="000000" w:themeColor="text1"/>
          <w:sz w:val="24"/>
          <w:szCs w:val="24"/>
        </w:rPr>
        <w:t xml:space="preserve"> 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上午</w:t>
      </w:r>
      <w:r w:rsidR="00855D90" w:rsidRPr="00B764E2">
        <w:rPr>
          <w:b/>
          <w:bCs/>
          <w:color w:val="000000" w:themeColor="text1"/>
          <w:sz w:val="24"/>
          <w:szCs w:val="24"/>
        </w:rPr>
        <w:t>8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：</w:t>
      </w:r>
      <w:r w:rsidR="00855D90" w:rsidRPr="00B764E2">
        <w:rPr>
          <w:b/>
          <w:bCs/>
          <w:color w:val="000000" w:themeColor="text1"/>
          <w:sz w:val="24"/>
          <w:szCs w:val="24"/>
        </w:rPr>
        <w:t>30</w:t>
      </w:r>
    </w:p>
    <w:p w:rsidR="00D628B0" w:rsidRPr="00B764E2" w:rsidRDefault="00B764E2" w:rsidP="00D628B0">
      <w:pPr>
        <w:jc w:val="left"/>
        <w:rPr>
          <w:rFonts w:cs="宋体"/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答辩</w:t>
      </w:r>
      <w:r w:rsidR="00D628B0"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教师：</w:t>
      </w:r>
      <w:r w:rsidR="00D628B0" w:rsidRPr="00B764E2">
        <w:rPr>
          <w:rFonts w:cs="宋体" w:hint="eastAsia"/>
          <w:color w:val="000000" w:themeColor="text1"/>
          <w:sz w:val="24"/>
          <w:szCs w:val="24"/>
        </w:rPr>
        <w:t>黄剑峰</w:t>
      </w:r>
      <w:r w:rsidR="004D5508">
        <w:rPr>
          <w:rFonts w:cs="宋体" w:hint="eastAsia"/>
          <w:color w:val="000000" w:themeColor="text1"/>
          <w:sz w:val="24"/>
          <w:szCs w:val="24"/>
        </w:rPr>
        <w:t>自带电脑</w:t>
      </w:r>
      <w:r w:rsidR="00D628B0" w:rsidRPr="00B764E2">
        <w:rPr>
          <w:rFonts w:cs="宋体" w:hint="eastAsia"/>
          <w:color w:val="000000" w:themeColor="text1"/>
          <w:sz w:val="24"/>
          <w:szCs w:val="24"/>
        </w:rPr>
        <w:t>（组长）</w:t>
      </w:r>
      <w:r w:rsidR="00D628B0" w:rsidRPr="00B764E2">
        <w:rPr>
          <w:rFonts w:cs="宋体" w:hint="eastAsia"/>
          <w:bCs/>
          <w:color w:val="000000" w:themeColor="text1"/>
          <w:sz w:val="24"/>
          <w:szCs w:val="24"/>
        </w:rPr>
        <w:t>、</w:t>
      </w:r>
      <w:r w:rsidR="00D628B0" w:rsidRPr="00B764E2">
        <w:rPr>
          <w:rFonts w:cs="宋体" w:hint="eastAsia"/>
          <w:color w:val="000000" w:themeColor="text1"/>
          <w:sz w:val="24"/>
          <w:szCs w:val="24"/>
        </w:rPr>
        <w:t>王娜、林峰</w:t>
      </w:r>
    </w:p>
    <w:p w:rsidR="00D628B0" w:rsidRPr="00B764E2" w:rsidRDefault="00D628B0" w:rsidP="00D628B0">
      <w:pPr>
        <w:jc w:val="left"/>
        <w:rPr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参与学生名单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"/>
        <w:gridCol w:w="1257"/>
        <w:gridCol w:w="1416"/>
        <w:gridCol w:w="1568"/>
        <w:gridCol w:w="1568"/>
        <w:gridCol w:w="1947"/>
      </w:tblGrid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1257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班级</w:t>
            </w:r>
          </w:p>
        </w:tc>
        <w:tc>
          <w:tcPr>
            <w:tcW w:w="1416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学号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姓名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指导教师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成绩</w:t>
            </w:r>
          </w:p>
        </w:tc>
      </w:tr>
      <w:tr w:rsidR="001C0640" w:rsidRPr="00B764E2" w:rsidTr="00D628B0">
        <w:tc>
          <w:tcPr>
            <w:tcW w:w="652" w:type="dxa"/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01</w:t>
            </w:r>
          </w:p>
        </w:tc>
        <w:tc>
          <w:tcPr>
            <w:tcW w:w="1257" w:type="dxa"/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2017062311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马军凯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1C0640" w:rsidRPr="0087528C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陈湘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C0640" w:rsidRPr="00B764E2" w:rsidTr="00D628B0">
        <w:tc>
          <w:tcPr>
            <w:tcW w:w="652" w:type="dxa"/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02</w:t>
            </w:r>
          </w:p>
        </w:tc>
        <w:tc>
          <w:tcPr>
            <w:tcW w:w="1257" w:type="dxa"/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2017062330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冯敏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1C0640" w:rsidRPr="0087528C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陈湘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C0640" w:rsidRPr="00B764E2" w:rsidTr="00D628B0">
        <w:tc>
          <w:tcPr>
            <w:tcW w:w="652" w:type="dxa"/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03</w:t>
            </w:r>
          </w:p>
        </w:tc>
        <w:tc>
          <w:tcPr>
            <w:tcW w:w="1257" w:type="dxa"/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2017062315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刘丹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1C0640" w:rsidRPr="0087528C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陈湘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D628B0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04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2017062120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牟冰莎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D628B0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05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2017062122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夏雨晴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D628B0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06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2017062219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陈韵涵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D628B0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07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2017062308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刘孝旭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D628B0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08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2017062119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王梦婷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D628B0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09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2017062110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朱磊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D628B0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10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2017062224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王晨曦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D628B0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11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2017062320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纪琪宣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D628B0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12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2017062215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彭丽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94C5F" w:rsidRPr="00B764E2" w:rsidTr="00526F3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C5F" w:rsidRPr="001A623C" w:rsidRDefault="00294C5F" w:rsidP="00294C5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2017263107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汤家豪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陈湘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94C5F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C5F" w:rsidRPr="001A623C" w:rsidRDefault="00294C5F" w:rsidP="00294C5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2017263414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孙澜哲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陈湘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94C5F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C5F" w:rsidRPr="001A623C" w:rsidRDefault="00294C5F" w:rsidP="00294C5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C5F" w:rsidRPr="001A623C" w:rsidRDefault="00294C5F" w:rsidP="00294C5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2019264128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C5F" w:rsidRPr="001A623C" w:rsidRDefault="00294C5F" w:rsidP="00294C5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郑璐璐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4C5F" w:rsidRPr="001A623C" w:rsidRDefault="00294C5F" w:rsidP="00294C5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陈湘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94C5F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C5F" w:rsidRPr="001A623C" w:rsidRDefault="00294C5F" w:rsidP="00294C5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2017263216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林心如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陈湘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94C5F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C5F" w:rsidRPr="001A623C" w:rsidRDefault="00294C5F" w:rsidP="00294C5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2017263217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崔柯敏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陈湘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94C5F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C5F" w:rsidRPr="001A623C" w:rsidRDefault="00294C5F" w:rsidP="00294C5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2017263417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张昕怡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陈湘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2017263221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349" w:rsidRPr="001A623C" w:rsidRDefault="002E2349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俞书宁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2349" w:rsidRPr="00B764E2" w:rsidRDefault="002E2349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彭虹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2017263108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周东明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彭虹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2017263202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张珂杰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彭虹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20172633330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代继霞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彭虹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2017263331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申林飞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彭虹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2017263322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349" w:rsidRPr="001A623C" w:rsidRDefault="002E2349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韩夏鸿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2349" w:rsidRPr="00B764E2" w:rsidRDefault="002E2349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彭虹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2019264410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庄安妮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彭虹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2019264118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349" w:rsidRPr="001A623C" w:rsidRDefault="002E2349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李鲁毅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2349" w:rsidRPr="00B764E2" w:rsidRDefault="002E2349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彭虹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2017263109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349" w:rsidRPr="001A623C" w:rsidRDefault="002E2349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胡家友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2349" w:rsidRPr="001A623C" w:rsidRDefault="002E2349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彭虹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3F7BA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2017263416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BA4" w:rsidRPr="001A623C" w:rsidRDefault="003F7BA4" w:rsidP="003F7BA4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孙琦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赵刚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3F7BA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2017263233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李美琳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赵刚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3F7BA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30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3F7BA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31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3F7BA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32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BA4" w:rsidRDefault="003F7BA4" w:rsidP="003F7BA4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3F7BA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33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BA4" w:rsidRDefault="003F7BA4" w:rsidP="003F7BA4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</w:tbl>
    <w:p w:rsidR="0043389D" w:rsidRPr="00B764E2" w:rsidRDefault="0043389D" w:rsidP="0043389D">
      <w:pPr>
        <w:rPr>
          <w:rFonts w:cs="宋体"/>
          <w:color w:val="000000" w:themeColor="text1"/>
          <w:sz w:val="28"/>
          <w:szCs w:val="28"/>
          <w:u w:val="single"/>
        </w:rPr>
      </w:pPr>
      <w:r w:rsidRPr="00B764E2">
        <w:rPr>
          <w:rFonts w:cs="宋体" w:hint="eastAsia"/>
          <w:color w:val="000000" w:themeColor="text1"/>
          <w:sz w:val="28"/>
          <w:szCs w:val="28"/>
        </w:rPr>
        <w:t>评审教师签名：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</w:p>
    <w:p w:rsidR="00D628B0" w:rsidRPr="0043389D" w:rsidRDefault="00D628B0" w:rsidP="005700ED">
      <w:pPr>
        <w:rPr>
          <w:color w:val="000000" w:themeColor="text1"/>
          <w:sz w:val="28"/>
          <w:szCs w:val="28"/>
          <w:u w:val="single"/>
        </w:rPr>
      </w:pPr>
    </w:p>
    <w:p w:rsidR="00292D0F" w:rsidRDefault="00292D0F" w:rsidP="00A55CAC">
      <w:pPr>
        <w:ind w:firstLine="400"/>
        <w:rPr>
          <w:color w:val="000000" w:themeColor="text1"/>
        </w:rPr>
      </w:pPr>
    </w:p>
    <w:p w:rsidR="00120F3B" w:rsidRDefault="00120F3B" w:rsidP="00A55CAC">
      <w:pPr>
        <w:ind w:firstLine="400"/>
        <w:rPr>
          <w:color w:val="000000" w:themeColor="text1"/>
        </w:rPr>
      </w:pPr>
    </w:p>
    <w:p w:rsidR="00120F3B" w:rsidRDefault="00120F3B" w:rsidP="00A55CAC">
      <w:pPr>
        <w:ind w:firstLine="400"/>
        <w:rPr>
          <w:color w:val="000000" w:themeColor="text1"/>
        </w:rPr>
      </w:pPr>
    </w:p>
    <w:p w:rsidR="00120F3B" w:rsidRDefault="00120F3B" w:rsidP="00A55CAC">
      <w:pPr>
        <w:ind w:firstLine="400"/>
        <w:rPr>
          <w:color w:val="000000" w:themeColor="text1"/>
        </w:rPr>
      </w:pPr>
    </w:p>
    <w:p w:rsidR="00120F3B" w:rsidRPr="00B764E2" w:rsidRDefault="00120F3B" w:rsidP="00120F3B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lastRenderedPageBreak/>
        <w:t>202</w:t>
      </w:r>
      <w:r w:rsidR="00254966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1</w:t>
      </w:r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届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视传系本科生毕业设计（论文）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开题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答辩安排表</w:t>
      </w:r>
    </w:p>
    <w:p w:rsidR="00120F3B" w:rsidRPr="00B764E2" w:rsidRDefault="00120F3B" w:rsidP="00120F3B">
      <w:pPr>
        <w:jc w:val="center"/>
        <w:rPr>
          <w:rFonts w:cs="宋体"/>
          <w:b/>
          <w:bCs/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第五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组</w:t>
      </w:r>
    </w:p>
    <w:p w:rsidR="00120F3B" w:rsidRPr="00B764E2" w:rsidRDefault="00120F3B" w:rsidP="00120F3B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855D90" w:rsidRPr="00B764E2" w:rsidRDefault="00120F3B" w:rsidP="00855D90">
      <w:pPr>
        <w:rPr>
          <w:b/>
          <w:bCs/>
          <w:color w:val="000000" w:themeColor="text1"/>
          <w:sz w:val="36"/>
          <w:szCs w:val="36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教室：</w:t>
      </w:r>
      <w:r w:rsidR="00526F35" w:rsidRPr="00B764E2">
        <w:rPr>
          <w:b/>
          <w:bCs/>
          <w:color w:val="000000" w:themeColor="text1"/>
          <w:sz w:val="24"/>
          <w:szCs w:val="24"/>
        </w:rPr>
        <w:t>16-</w:t>
      </w:r>
      <w:r w:rsidR="00526F35">
        <w:rPr>
          <w:b/>
          <w:bCs/>
          <w:color w:val="000000" w:themeColor="text1"/>
          <w:sz w:val="24"/>
          <w:szCs w:val="24"/>
        </w:rPr>
        <w:t>20</w:t>
      </w:r>
      <w:r w:rsidR="00403980">
        <w:rPr>
          <w:b/>
          <w:bCs/>
          <w:color w:val="000000" w:themeColor="text1"/>
          <w:sz w:val="24"/>
          <w:szCs w:val="24"/>
        </w:rPr>
        <w:t>5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　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时间：</w:t>
      </w:r>
      <w:r w:rsidR="00855D90" w:rsidRPr="00B764E2">
        <w:rPr>
          <w:b/>
          <w:bCs/>
          <w:color w:val="000000" w:themeColor="text1"/>
          <w:sz w:val="24"/>
          <w:szCs w:val="24"/>
        </w:rPr>
        <w:t>20</w:t>
      </w:r>
      <w:r w:rsidR="00855D90">
        <w:rPr>
          <w:b/>
          <w:bCs/>
          <w:color w:val="000000" w:themeColor="text1"/>
          <w:sz w:val="24"/>
          <w:szCs w:val="24"/>
        </w:rPr>
        <w:t>20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年</w:t>
      </w:r>
      <w:r w:rsidR="00855D90">
        <w:rPr>
          <w:b/>
          <w:bCs/>
          <w:color w:val="000000" w:themeColor="text1"/>
          <w:sz w:val="24"/>
          <w:szCs w:val="24"/>
        </w:rPr>
        <w:t>12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月</w:t>
      </w:r>
      <w:r w:rsidR="00526F35">
        <w:rPr>
          <w:b/>
          <w:bCs/>
          <w:color w:val="000000" w:themeColor="text1"/>
          <w:sz w:val="24"/>
          <w:szCs w:val="24"/>
        </w:rPr>
        <w:t>16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日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  </w:t>
      </w:r>
      <w:r w:rsidR="00855D90" w:rsidRPr="00B764E2">
        <w:rPr>
          <w:rFonts w:cs="宋体"/>
          <w:b/>
          <w:bCs/>
          <w:color w:val="000000" w:themeColor="text1"/>
          <w:sz w:val="24"/>
          <w:szCs w:val="24"/>
        </w:rPr>
        <w:t xml:space="preserve"> 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上午</w:t>
      </w:r>
      <w:r w:rsidR="00855D90" w:rsidRPr="00B764E2">
        <w:rPr>
          <w:b/>
          <w:bCs/>
          <w:color w:val="000000" w:themeColor="text1"/>
          <w:sz w:val="24"/>
          <w:szCs w:val="24"/>
        </w:rPr>
        <w:t>8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：</w:t>
      </w:r>
      <w:r w:rsidR="00855D90" w:rsidRPr="00B764E2">
        <w:rPr>
          <w:b/>
          <w:bCs/>
          <w:color w:val="000000" w:themeColor="text1"/>
          <w:sz w:val="24"/>
          <w:szCs w:val="24"/>
        </w:rPr>
        <w:t>30</w:t>
      </w:r>
    </w:p>
    <w:p w:rsidR="00120F3B" w:rsidRPr="00B764E2" w:rsidRDefault="00120F3B" w:rsidP="00120F3B">
      <w:pPr>
        <w:jc w:val="left"/>
        <w:rPr>
          <w:rFonts w:cs="宋体"/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答辩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教师：</w:t>
      </w:r>
      <w:r w:rsidRPr="00CF2C49">
        <w:rPr>
          <w:rFonts w:cs="宋体" w:hint="eastAsia"/>
          <w:bCs/>
          <w:color w:val="000000" w:themeColor="text1"/>
          <w:sz w:val="24"/>
          <w:szCs w:val="24"/>
        </w:rPr>
        <w:t>尹长根</w:t>
      </w:r>
      <w:r w:rsidR="004D5508">
        <w:rPr>
          <w:rFonts w:cs="宋体" w:hint="eastAsia"/>
          <w:color w:val="000000" w:themeColor="text1"/>
          <w:sz w:val="24"/>
          <w:szCs w:val="24"/>
        </w:rPr>
        <w:t>自带电脑</w:t>
      </w:r>
      <w:r w:rsidRPr="00B764E2">
        <w:rPr>
          <w:rFonts w:cs="宋体" w:hint="eastAsia"/>
          <w:color w:val="000000" w:themeColor="text1"/>
          <w:sz w:val="24"/>
          <w:szCs w:val="24"/>
        </w:rPr>
        <w:t>（组长）</w:t>
      </w:r>
      <w:r w:rsidRPr="00B764E2">
        <w:rPr>
          <w:rFonts w:cs="宋体" w:hint="eastAsia"/>
          <w:bCs/>
          <w:color w:val="000000" w:themeColor="text1"/>
          <w:sz w:val="24"/>
          <w:szCs w:val="24"/>
        </w:rPr>
        <w:t>、</w:t>
      </w:r>
      <w:r w:rsidRPr="00120F3B">
        <w:rPr>
          <w:rFonts w:cs="宋体" w:hint="eastAsia"/>
          <w:bCs/>
          <w:color w:val="000000" w:themeColor="text1"/>
          <w:sz w:val="24"/>
          <w:szCs w:val="24"/>
        </w:rPr>
        <w:t>彭虹</w:t>
      </w:r>
      <w:r>
        <w:rPr>
          <w:rFonts w:cs="宋体" w:hint="eastAsia"/>
          <w:bCs/>
          <w:color w:val="000000" w:themeColor="text1"/>
          <w:sz w:val="24"/>
          <w:szCs w:val="24"/>
        </w:rPr>
        <w:t>、</w:t>
      </w:r>
      <w:r w:rsidR="009B2CB2" w:rsidRPr="009B2CB2">
        <w:rPr>
          <w:rFonts w:cs="宋体" w:hint="eastAsia"/>
          <w:bCs/>
          <w:color w:val="000000" w:themeColor="text1"/>
          <w:sz w:val="24"/>
          <w:szCs w:val="24"/>
        </w:rPr>
        <w:t>林妍</w:t>
      </w:r>
    </w:p>
    <w:p w:rsidR="00120F3B" w:rsidRPr="00B764E2" w:rsidRDefault="00120F3B" w:rsidP="00120F3B">
      <w:pPr>
        <w:jc w:val="left"/>
        <w:rPr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参与学生名单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"/>
        <w:gridCol w:w="1257"/>
        <w:gridCol w:w="1416"/>
        <w:gridCol w:w="1568"/>
        <w:gridCol w:w="1568"/>
        <w:gridCol w:w="1947"/>
      </w:tblGrid>
      <w:tr w:rsidR="00120F3B" w:rsidRPr="00B764E2" w:rsidTr="001C0640">
        <w:tc>
          <w:tcPr>
            <w:tcW w:w="652" w:type="dxa"/>
            <w:vAlign w:val="center"/>
          </w:tcPr>
          <w:p w:rsidR="00120F3B" w:rsidRPr="00B764E2" w:rsidRDefault="00120F3B" w:rsidP="001C064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1257" w:type="dxa"/>
            <w:vAlign w:val="center"/>
          </w:tcPr>
          <w:p w:rsidR="00120F3B" w:rsidRPr="00B764E2" w:rsidRDefault="00120F3B" w:rsidP="001C064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班级</w:t>
            </w:r>
          </w:p>
        </w:tc>
        <w:tc>
          <w:tcPr>
            <w:tcW w:w="1416" w:type="dxa"/>
            <w:vAlign w:val="center"/>
          </w:tcPr>
          <w:p w:rsidR="00120F3B" w:rsidRPr="00B764E2" w:rsidRDefault="00120F3B" w:rsidP="001C064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学号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120F3B" w:rsidRPr="00B764E2" w:rsidRDefault="00120F3B" w:rsidP="001C064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姓名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F3B" w:rsidRPr="00B764E2" w:rsidRDefault="00120F3B" w:rsidP="001C064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指导教师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120F3B" w:rsidRPr="00B764E2" w:rsidRDefault="00120F3B" w:rsidP="001C064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成绩</w:t>
            </w:r>
          </w:p>
        </w:tc>
      </w:tr>
      <w:tr w:rsidR="002E2349" w:rsidRPr="00B764E2" w:rsidTr="00526F35">
        <w:tc>
          <w:tcPr>
            <w:tcW w:w="652" w:type="dxa"/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01</w:t>
            </w:r>
          </w:p>
        </w:tc>
        <w:tc>
          <w:tcPr>
            <w:tcW w:w="1257" w:type="dxa"/>
          </w:tcPr>
          <w:p w:rsidR="002E2349" w:rsidRPr="003F7BA4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  <w:vAlign w:val="center"/>
          </w:tcPr>
          <w:p w:rsidR="002E2349" w:rsidRPr="003F7BA4" w:rsidRDefault="002E2349" w:rsidP="002E234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2017263130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2E2349" w:rsidRPr="003F7BA4" w:rsidRDefault="002E2349" w:rsidP="002E234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岑煜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2E2349" w:rsidRPr="003F7BA4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526F35">
        <w:tc>
          <w:tcPr>
            <w:tcW w:w="652" w:type="dxa"/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02</w:t>
            </w:r>
          </w:p>
        </w:tc>
        <w:tc>
          <w:tcPr>
            <w:tcW w:w="1257" w:type="dxa"/>
          </w:tcPr>
          <w:p w:rsidR="002E2349" w:rsidRPr="003F7BA4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  <w:vAlign w:val="center"/>
          </w:tcPr>
          <w:p w:rsidR="002E2349" w:rsidRPr="003F7BA4" w:rsidRDefault="002E2349" w:rsidP="002E234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2017263219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2E2349" w:rsidRPr="003F7BA4" w:rsidRDefault="002E2349" w:rsidP="002E234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吴琳瑜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2E2349" w:rsidRPr="003F7BA4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526F35">
        <w:tc>
          <w:tcPr>
            <w:tcW w:w="652" w:type="dxa"/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03</w:t>
            </w:r>
          </w:p>
        </w:tc>
        <w:tc>
          <w:tcPr>
            <w:tcW w:w="1257" w:type="dxa"/>
          </w:tcPr>
          <w:p w:rsidR="002E2349" w:rsidRPr="003F7BA4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  <w:vAlign w:val="center"/>
          </w:tcPr>
          <w:p w:rsidR="002E2349" w:rsidRPr="003F7BA4" w:rsidRDefault="002E2349" w:rsidP="002E234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2017263223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2E2349" w:rsidRPr="003F7BA4" w:rsidRDefault="002E2349" w:rsidP="002E234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王雨恬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2E2349" w:rsidRPr="003F7BA4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1C0640">
        <w:tc>
          <w:tcPr>
            <w:tcW w:w="652" w:type="dxa"/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04</w:t>
            </w:r>
          </w:p>
        </w:tc>
        <w:tc>
          <w:tcPr>
            <w:tcW w:w="1257" w:type="dxa"/>
          </w:tcPr>
          <w:p w:rsidR="002E2349" w:rsidRPr="003F7BA4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</w:tcPr>
          <w:p w:rsidR="002E2349" w:rsidRPr="003F7BA4" w:rsidRDefault="002E2349" w:rsidP="002E234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2017263229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E2349" w:rsidRPr="003F7BA4" w:rsidRDefault="002E2349" w:rsidP="002E234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马可可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2E2349" w:rsidRPr="003F7BA4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1C0640">
        <w:tc>
          <w:tcPr>
            <w:tcW w:w="652" w:type="dxa"/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05</w:t>
            </w:r>
          </w:p>
        </w:tc>
        <w:tc>
          <w:tcPr>
            <w:tcW w:w="1257" w:type="dxa"/>
          </w:tcPr>
          <w:p w:rsidR="002E2349" w:rsidRPr="003F7BA4" w:rsidRDefault="002E2349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</w:tcPr>
          <w:p w:rsidR="002E2349" w:rsidRPr="003F7BA4" w:rsidRDefault="002E2349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2017263214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E2349" w:rsidRPr="003F7BA4" w:rsidRDefault="002E2349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任婕宁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2E2349" w:rsidRPr="003F7BA4" w:rsidRDefault="002E2349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陆成思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1C0640">
        <w:tc>
          <w:tcPr>
            <w:tcW w:w="652" w:type="dxa"/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06</w:t>
            </w:r>
          </w:p>
        </w:tc>
        <w:tc>
          <w:tcPr>
            <w:tcW w:w="1257" w:type="dxa"/>
          </w:tcPr>
          <w:p w:rsidR="002E2349" w:rsidRPr="003F7BA4" w:rsidRDefault="002E2349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</w:tcPr>
          <w:p w:rsidR="002E2349" w:rsidRPr="003F7BA4" w:rsidRDefault="002E2349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2019264111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E2349" w:rsidRPr="003F7BA4" w:rsidRDefault="002E2349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阮黎琼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2E2349" w:rsidRPr="0087528C" w:rsidRDefault="002E2349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1C0640">
        <w:tc>
          <w:tcPr>
            <w:tcW w:w="652" w:type="dxa"/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07</w:t>
            </w:r>
          </w:p>
        </w:tc>
        <w:tc>
          <w:tcPr>
            <w:tcW w:w="1257" w:type="dxa"/>
          </w:tcPr>
          <w:p w:rsidR="002E2349" w:rsidRPr="003F7BA4" w:rsidRDefault="002E2349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</w:tcPr>
          <w:p w:rsidR="002E2349" w:rsidRPr="003F7BA4" w:rsidRDefault="002E2349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2019264117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E2349" w:rsidRPr="003F7BA4" w:rsidRDefault="002E2349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高滇穗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2E2349" w:rsidRPr="0087528C" w:rsidRDefault="002E2349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1C0640">
        <w:tc>
          <w:tcPr>
            <w:tcW w:w="652" w:type="dxa"/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08</w:t>
            </w:r>
          </w:p>
        </w:tc>
        <w:tc>
          <w:tcPr>
            <w:tcW w:w="1257" w:type="dxa"/>
          </w:tcPr>
          <w:p w:rsidR="002E2349" w:rsidRPr="003F7BA4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</w:tcPr>
          <w:p w:rsidR="002E2349" w:rsidRPr="003F7BA4" w:rsidRDefault="002E2349" w:rsidP="002E234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2017263115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E2349" w:rsidRPr="003F7BA4" w:rsidRDefault="002E2349" w:rsidP="002E234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林伊甸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2E2349" w:rsidRPr="0087528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1C0640">
        <w:tc>
          <w:tcPr>
            <w:tcW w:w="652" w:type="dxa"/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09</w:t>
            </w:r>
          </w:p>
        </w:tc>
        <w:tc>
          <w:tcPr>
            <w:tcW w:w="1257" w:type="dxa"/>
          </w:tcPr>
          <w:p w:rsidR="002E2349" w:rsidRPr="003F7BA4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</w:tcPr>
          <w:p w:rsidR="002E2349" w:rsidRPr="003F7BA4" w:rsidRDefault="002E2349" w:rsidP="002E234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2017263218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E2349" w:rsidRPr="003F7BA4" w:rsidRDefault="002E2349" w:rsidP="002E234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章嫣珺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2E2349" w:rsidRPr="0087528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1C0640">
        <w:tc>
          <w:tcPr>
            <w:tcW w:w="652" w:type="dxa"/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10</w:t>
            </w:r>
          </w:p>
        </w:tc>
        <w:tc>
          <w:tcPr>
            <w:tcW w:w="1257" w:type="dxa"/>
          </w:tcPr>
          <w:p w:rsidR="002E2349" w:rsidRPr="003F7BA4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</w:tcPr>
          <w:p w:rsidR="002E2349" w:rsidRPr="003F7BA4" w:rsidRDefault="002E2349" w:rsidP="002E234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2017263225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E2349" w:rsidRPr="003F7BA4" w:rsidRDefault="002E2349" w:rsidP="002E234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汪璐琪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2E2349" w:rsidRPr="0087528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1C0640">
        <w:tc>
          <w:tcPr>
            <w:tcW w:w="652" w:type="dxa"/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11</w:t>
            </w:r>
          </w:p>
        </w:tc>
        <w:tc>
          <w:tcPr>
            <w:tcW w:w="1257" w:type="dxa"/>
          </w:tcPr>
          <w:p w:rsidR="002E2349" w:rsidRPr="003F7BA4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</w:tcPr>
          <w:p w:rsidR="002E2349" w:rsidRPr="003F7BA4" w:rsidRDefault="002E2349" w:rsidP="002E234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2017263313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E2349" w:rsidRPr="003F7BA4" w:rsidRDefault="002E2349" w:rsidP="002E234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徐若琪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2E2349" w:rsidRPr="0087528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12</w:t>
            </w:r>
          </w:p>
        </w:tc>
        <w:tc>
          <w:tcPr>
            <w:tcW w:w="1257" w:type="dxa"/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2019264</w:t>
            </w:r>
          </w:p>
        </w:tc>
        <w:tc>
          <w:tcPr>
            <w:tcW w:w="1416" w:type="dxa"/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2019264419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叶宇歆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20192644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2019264421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邵萱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20192644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2019264423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余诗品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2019264127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茹丹盈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谢丹丹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2019264108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王蕴婵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2019264110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戚莘婕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2019264114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周卓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2019264119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张程涵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2019264124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包卓颖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2017263101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高佳乐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严驰野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徐诗雯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2019264115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高峰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彭文洁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20192644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2019264425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许巧敏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1A623C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1A623C" w:rsidRDefault="002A5474" w:rsidP="002A5474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2017263126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1A623C" w:rsidRDefault="002A5474" w:rsidP="002A5474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徐姜晨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赵刚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1A623C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1A623C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2019264107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1A623C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胡雨欣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赵刚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30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1A623C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1A623C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1A623C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俞嘉宸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赵刚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31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1A623C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1A623C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1A623C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胡蝶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赵刚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32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1A623C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1A623C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1A623C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33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1A623C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1A623C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1A623C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</w:tbl>
    <w:p w:rsidR="00120F3B" w:rsidRPr="00B764E2" w:rsidRDefault="00120F3B" w:rsidP="00120F3B">
      <w:pPr>
        <w:rPr>
          <w:rFonts w:cs="宋体"/>
          <w:color w:val="000000" w:themeColor="text1"/>
          <w:sz w:val="28"/>
          <w:szCs w:val="28"/>
          <w:u w:val="single"/>
        </w:rPr>
      </w:pPr>
      <w:r w:rsidRPr="00B764E2">
        <w:rPr>
          <w:rFonts w:cs="宋体" w:hint="eastAsia"/>
          <w:color w:val="000000" w:themeColor="text1"/>
          <w:sz w:val="28"/>
          <w:szCs w:val="28"/>
        </w:rPr>
        <w:t>评审教师签名：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</w:p>
    <w:p w:rsidR="00120F3B" w:rsidRPr="0043389D" w:rsidRDefault="00120F3B" w:rsidP="00120F3B">
      <w:pPr>
        <w:rPr>
          <w:color w:val="000000" w:themeColor="text1"/>
          <w:sz w:val="28"/>
          <w:szCs w:val="28"/>
          <w:u w:val="single"/>
        </w:rPr>
      </w:pPr>
    </w:p>
    <w:p w:rsidR="00120F3B" w:rsidRPr="00120F3B" w:rsidRDefault="00120F3B" w:rsidP="00A55CAC">
      <w:pPr>
        <w:ind w:firstLine="400"/>
        <w:rPr>
          <w:color w:val="000000" w:themeColor="text1"/>
        </w:rPr>
      </w:pPr>
    </w:p>
    <w:sectPr w:rsidR="00120F3B" w:rsidRPr="00120F3B" w:rsidSect="00E8502B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596" w:rsidRDefault="00EE2596" w:rsidP="00C47E82">
      <w:r>
        <w:separator/>
      </w:r>
    </w:p>
  </w:endnote>
  <w:endnote w:type="continuationSeparator" w:id="0">
    <w:p w:rsidR="00EE2596" w:rsidRDefault="00EE2596" w:rsidP="00C4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596" w:rsidRDefault="00EE2596" w:rsidP="00C47E82">
      <w:r>
        <w:separator/>
      </w:r>
    </w:p>
  </w:footnote>
  <w:footnote w:type="continuationSeparator" w:id="0">
    <w:p w:rsidR="00EE2596" w:rsidRDefault="00EE2596" w:rsidP="00C47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BE05B"/>
    <w:multiLevelType w:val="singleLevel"/>
    <w:tmpl w:val="576BE05B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D9"/>
    <w:rsid w:val="00000524"/>
    <w:rsid w:val="000008A3"/>
    <w:rsid w:val="00015BC9"/>
    <w:rsid w:val="0002534C"/>
    <w:rsid w:val="00026ECD"/>
    <w:rsid w:val="0004719B"/>
    <w:rsid w:val="000675FB"/>
    <w:rsid w:val="000742C3"/>
    <w:rsid w:val="00075634"/>
    <w:rsid w:val="00082EBE"/>
    <w:rsid w:val="00096773"/>
    <w:rsid w:val="000A118D"/>
    <w:rsid w:val="000B4115"/>
    <w:rsid w:val="000B46A2"/>
    <w:rsid w:val="000B493E"/>
    <w:rsid w:val="000B5CC3"/>
    <w:rsid w:val="000C308C"/>
    <w:rsid w:val="000C5483"/>
    <w:rsid w:val="000D4D54"/>
    <w:rsid w:val="000F3F3B"/>
    <w:rsid w:val="001027E2"/>
    <w:rsid w:val="001030C6"/>
    <w:rsid w:val="0010769B"/>
    <w:rsid w:val="00116466"/>
    <w:rsid w:val="00116ACB"/>
    <w:rsid w:val="00120F3B"/>
    <w:rsid w:val="00121FEE"/>
    <w:rsid w:val="00131B7B"/>
    <w:rsid w:val="00154802"/>
    <w:rsid w:val="00164AE2"/>
    <w:rsid w:val="00167DB8"/>
    <w:rsid w:val="00182261"/>
    <w:rsid w:val="001A0F47"/>
    <w:rsid w:val="001A623C"/>
    <w:rsid w:val="001B2FBB"/>
    <w:rsid w:val="001C0640"/>
    <w:rsid w:val="001C09A9"/>
    <w:rsid w:val="001C1070"/>
    <w:rsid w:val="001C6D1B"/>
    <w:rsid w:val="001E5FD1"/>
    <w:rsid w:val="001E6710"/>
    <w:rsid w:val="001E6A7A"/>
    <w:rsid w:val="001F14A8"/>
    <w:rsid w:val="002022A2"/>
    <w:rsid w:val="002078DD"/>
    <w:rsid w:val="00217632"/>
    <w:rsid w:val="002343D9"/>
    <w:rsid w:val="00245F32"/>
    <w:rsid w:val="00250832"/>
    <w:rsid w:val="00250C8D"/>
    <w:rsid w:val="00254966"/>
    <w:rsid w:val="0025586C"/>
    <w:rsid w:val="00261BC2"/>
    <w:rsid w:val="0026353C"/>
    <w:rsid w:val="00264DD9"/>
    <w:rsid w:val="002734CD"/>
    <w:rsid w:val="002776A4"/>
    <w:rsid w:val="00284B29"/>
    <w:rsid w:val="002864FE"/>
    <w:rsid w:val="00286C8E"/>
    <w:rsid w:val="00292D0F"/>
    <w:rsid w:val="00294752"/>
    <w:rsid w:val="00294C5F"/>
    <w:rsid w:val="00296B5A"/>
    <w:rsid w:val="002978BF"/>
    <w:rsid w:val="002A5474"/>
    <w:rsid w:val="002B3F52"/>
    <w:rsid w:val="002D06B9"/>
    <w:rsid w:val="002D0BD0"/>
    <w:rsid w:val="002D25A8"/>
    <w:rsid w:val="002E1097"/>
    <w:rsid w:val="002E2349"/>
    <w:rsid w:val="002E2BBD"/>
    <w:rsid w:val="002E6617"/>
    <w:rsid w:val="002F71B0"/>
    <w:rsid w:val="00316A37"/>
    <w:rsid w:val="003271D9"/>
    <w:rsid w:val="003332AF"/>
    <w:rsid w:val="003453C4"/>
    <w:rsid w:val="0036686B"/>
    <w:rsid w:val="00371776"/>
    <w:rsid w:val="00371D2D"/>
    <w:rsid w:val="003724B3"/>
    <w:rsid w:val="00377764"/>
    <w:rsid w:val="00387E05"/>
    <w:rsid w:val="003A1ADD"/>
    <w:rsid w:val="003B329E"/>
    <w:rsid w:val="003B37E2"/>
    <w:rsid w:val="003C7876"/>
    <w:rsid w:val="003D082F"/>
    <w:rsid w:val="003D1F93"/>
    <w:rsid w:val="003D666F"/>
    <w:rsid w:val="003F7BA4"/>
    <w:rsid w:val="00403980"/>
    <w:rsid w:val="0043010D"/>
    <w:rsid w:val="00432F38"/>
    <w:rsid w:val="0043389D"/>
    <w:rsid w:val="00436D24"/>
    <w:rsid w:val="00437856"/>
    <w:rsid w:val="00442678"/>
    <w:rsid w:val="00453ED9"/>
    <w:rsid w:val="004636D5"/>
    <w:rsid w:val="00466407"/>
    <w:rsid w:val="0049402F"/>
    <w:rsid w:val="004A0D0B"/>
    <w:rsid w:val="004C6D14"/>
    <w:rsid w:val="004D15BF"/>
    <w:rsid w:val="004D5508"/>
    <w:rsid w:val="004D5D89"/>
    <w:rsid w:val="004E271D"/>
    <w:rsid w:val="004E4206"/>
    <w:rsid w:val="004E59FF"/>
    <w:rsid w:val="004F3E4C"/>
    <w:rsid w:val="004F6957"/>
    <w:rsid w:val="00501AE0"/>
    <w:rsid w:val="005233C6"/>
    <w:rsid w:val="00523821"/>
    <w:rsid w:val="0052530C"/>
    <w:rsid w:val="005265D1"/>
    <w:rsid w:val="00526F35"/>
    <w:rsid w:val="00527D26"/>
    <w:rsid w:val="005505F3"/>
    <w:rsid w:val="005519F7"/>
    <w:rsid w:val="0056302A"/>
    <w:rsid w:val="00565D90"/>
    <w:rsid w:val="005700ED"/>
    <w:rsid w:val="00570DEC"/>
    <w:rsid w:val="00580405"/>
    <w:rsid w:val="00583D8B"/>
    <w:rsid w:val="00585E22"/>
    <w:rsid w:val="00586497"/>
    <w:rsid w:val="00587E5A"/>
    <w:rsid w:val="005937BB"/>
    <w:rsid w:val="005A2315"/>
    <w:rsid w:val="005A7112"/>
    <w:rsid w:val="005A759F"/>
    <w:rsid w:val="005B56CF"/>
    <w:rsid w:val="005C76A5"/>
    <w:rsid w:val="005D4996"/>
    <w:rsid w:val="005E0FEA"/>
    <w:rsid w:val="005E17B8"/>
    <w:rsid w:val="005E3B7C"/>
    <w:rsid w:val="005E6A36"/>
    <w:rsid w:val="00607907"/>
    <w:rsid w:val="00607E37"/>
    <w:rsid w:val="006419C8"/>
    <w:rsid w:val="00643B0B"/>
    <w:rsid w:val="006464C6"/>
    <w:rsid w:val="00650AB7"/>
    <w:rsid w:val="00654036"/>
    <w:rsid w:val="00655826"/>
    <w:rsid w:val="00667C3B"/>
    <w:rsid w:val="00675E38"/>
    <w:rsid w:val="006D454E"/>
    <w:rsid w:val="006D7261"/>
    <w:rsid w:val="006E5179"/>
    <w:rsid w:val="006F2538"/>
    <w:rsid w:val="00704E38"/>
    <w:rsid w:val="007133EF"/>
    <w:rsid w:val="00714288"/>
    <w:rsid w:val="00716780"/>
    <w:rsid w:val="007307D4"/>
    <w:rsid w:val="00732931"/>
    <w:rsid w:val="00733E25"/>
    <w:rsid w:val="007617E3"/>
    <w:rsid w:val="007656F1"/>
    <w:rsid w:val="00781ED7"/>
    <w:rsid w:val="00784076"/>
    <w:rsid w:val="00784685"/>
    <w:rsid w:val="00785681"/>
    <w:rsid w:val="007A5E90"/>
    <w:rsid w:val="007C7BF5"/>
    <w:rsid w:val="007E7AD8"/>
    <w:rsid w:val="007F2277"/>
    <w:rsid w:val="007F47FC"/>
    <w:rsid w:val="0080108B"/>
    <w:rsid w:val="0080561A"/>
    <w:rsid w:val="00807044"/>
    <w:rsid w:val="0082160B"/>
    <w:rsid w:val="00823489"/>
    <w:rsid w:val="00823FF4"/>
    <w:rsid w:val="00826A34"/>
    <w:rsid w:val="00830E55"/>
    <w:rsid w:val="00833C90"/>
    <w:rsid w:val="00835FE6"/>
    <w:rsid w:val="00836E67"/>
    <w:rsid w:val="00842998"/>
    <w:rsid w:val="008520BE"/>
    <w:rsid w:val="00855D90"/>
    <w:rsid w:val="0086298A"/>
    <w:rsid w:val="0087105E"/>
    <w:rsid w:val="0087528C"/>
    <w:rsid w:val="00875AC0"/>
    <w:rsid w:val="008C44E1"/>
    <w:rsid w:val="008C68D1"/>
    <w:rsid w:val="008D1360"/>
    <w:rsid w:val="008D6111"/>
    <w:rsid w:val="008E4AA5"/>
    <w:rsid w:val="008F45D8"/>
    <w:rsid w:val="0091512B"/>
    <w:rsid w:val="009518E3"/>
    <w:rsid w:val="00984CA0"/>
    <w:rsid w:val="00987632"/>
    <w:rsid w:val="0098796A"/>
    <w:rsid w:val="009962FF"/>
    <w:rsid w:val="009A3898"/>
    <w:rsid w:val="009B2CB2"/>
    <w:rsid w:val="009C0768"/>
    <w:rsid w:val="009C0C19"/>
    <w:rsid w:val="009D3EE0"/>
    <w:rsid w:val="009E407A"/>
    <w:rsid w:val="009E7D33"/>
    <w:rsid w:val="009F07C6"/>
    <w:rsid w:val="009F52E8"/>
    <w:rsid w:val="00A0607B"/>
    <w:rsid w:val="00A31B2C"/>
    <w:rsid w:val="00A36ABA"/>
    <w:rsid w:val="00A40ECD"/>
    <w:rsid w:val="00A44CEA"/>
    <w:rsid w:val="00A5314F"/>
    <w:rsid w:val="00A55CAC"/>
    <w:rsid w:val="00A64658"/>
    <w:rsid w:val="00A75BFC"/>
    <w:rsid w:val="00A81972"/>
    <w:rsid w:val="00A81C84"/>
    <w:rsid w:val="00A82516"/>
    <w:rsid w:val="00A83B9A"/>
    <w:rsid w:val="00AA7369"/>
    <w:rsid w:val="00AD54C4"/>
    <w:rsid w:val="00B302FA"/>
    <w:rsid w:val="00B30873"/>
    <w:rsid w:val="00B43857"/>
    <w:rsid w:val="00B625AE"/>
    <w:rsid w:val="00B66041"/>
    <w:rsid w:val="00B764E2"/>
    <w:rsid w:val="00B767EE"/>
    <w:rsid w:val="00B76F6D"/>
    <w:rsid w:val="00B827DA"/>
    <w:rsid w:val="00B91A42"/>
    <w:rsid w:val="00B96803"/>
    <w:rsid w:val="00BA06E1"/>
    <w:rsid w:val="00BB27A1"/>
    <w:rsid w:val="00BC4F73"/>
    <w:rsid w:val="00BE41A6"/>
    <w:rsid w:val="00C03FA5"/>
    <w:rsid w:val="00C073CF"/>
    <w:rsid w:val="00C076E4"/>
    <w:rsid w:val="00C106AB"/>
    <w:rsid w:val="00C1196F"/>
    <w:rsid w:val="00C268F5"/>
    <w:rsid w:val="00C44BB9"/>
    <w:rsid w:val="00C47E82"/>
    <w:rsid w:val="00C52E4F"/>
    <w:rsid w:val="00C540CC"/>
    <w:rsid w:val="00C65133"/>
    <w:rsid w:val="00C711C9"/>
    <w:rsid w:val="00C77FDD"/>
    <w:rsid w:val="00CA60E9"/>
    <w:rsid w:val="00CB757F"/>
    <w:rsid w:val="00CD14DC"/>
    <w:rsid w:val="00CF2C49"/>
    <w:rsid w:val="00CF5B1B"/>
    <w:rsid w:val="00CF701E"/>
    <w:rsid w:val="00D00A6E"/>
    <w:rsid w:val="00D030A3"/>
    <w:rsid w:val="00D04CF8"/>
    <w:rsid w:val="00D0603C"/>
    <w:rsid w:val="00D16614"/>
    <w:rsid w:val="00D22BC2"/>
    <w:rsid w:val="00D27DC0"/>
    <w:rsid w:val="00D31F70"/>
    <w:rsid w:val="00D44A03"/>
    <w:rsid w:val="00D60A06"/>
    <w:rsid w:val="00D6201C"/>
    <w:rsid w:val="00D628B0"/>
    <w:rsid w:val="00D75713"/>
    <w:rsid w:val="00D75F4A"/>
    <w:rsid w:val="00D96F33"/>
    <w:rsid w:val="00DA1FA9"/>
    <w:rsid w:val="00DA3D9A"/>
    <w:rsid w:val="00DA561C"/>
    <w:rsid w:val="00DE38CA"/>
    <w:rsid w:val="00DF43FC"/>
    <w:rsid w:val="00E0764F"/>
    <w:rsid w:val="00E14311"/>
    <w:rsid w:val="00E24A70"/>
    <w:rsid w:val="00E271F7"/>
    <w:rsid w:val="00E35FE6"/>
    <w:rsid w:val="00E40790"/>
    <w:rsid w:val="00E4542C"/>
    <w:rsid w:val="00E571EB"/>
    <w:rsid w:val="00E66D20"/>
    <w:rsid w:val="00E75530"/>
    <w:rsid w:val="00E75564"/>
    <w:rsid w:val="00E8502B"/>
    <w:rsid w:val="00E873F2"/>
    <w:rsid w:val="00E94CC2"/>
    <w:rsid w:val="00E94CEE"/>
    <w:rsid w:val="00EB0646"/>
    <w:rsid w:val="00ED0F02"/>
    <w:rsid w:val="00EE0E21"/>
    <w:rsid w:val="00EE2596"/>
    <w:rsid w:val="00EF3AA2"/>
    <w:rsid w:val="00F02C91"/>
    <w:rsid w:val="00F0498B"/>
    <w:rsid w:val="00F14AFA"/>
    <w:rsid w:val="00F15513"/>
    <w:rsid w:val="00F16491"/>
    <w:rsid w:val="00F26A36"/>
    <w:rsid w:val="00F31124"/>
    <w:rsid w:val="00F3451D"/>
    <w:rsid w:val="00F61CB5"/>
    <w:rsid w:val="00F620C9"/>
    <w:rsid w:val="00F6708E"/>
    <w:rsid w:val="00F71607"/>
    <w:rsid w:val="00F8484A"/>
    <w:rsid w:val="00F95B23"/>
    <w:rsid w:val="00FA113C"/>
    <w:rsid w:val="00FC4360"/>
    <w:rsid w:val="00FC49FD"/>
    <w:rsid w:val="00FC5009"/>
    <w:rsid w:val="00FC65A5"/>
    <w:rsid w:val="00FC66FB"/>
    <w:rsid w:val="00FE150F"/>
    <w:rsid w:val="00FF0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E7D8CC1-F227-4360-94E4-5BC84F92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D7261"/>
    <w:pPr>
      <w:widowControl w:val="0"/>
      <w:jc w:val="both"/>
    </w:pPr>
    <w:rPr>
      <w:szCs w:val="21"/>
    </w:rPr>
  </w:style>
  <w:style w:type="paragraph" w:styleId="1">
    <w:name w:val="heading 1"/>
    <w:basedOn w:val="a0"/>
    <w:link w:val="1Char"/>
    <w:uiPriority w:val="99"/>
    <w:qFormat/>
    <w:rsid w:val="00DA3D9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9"/>
    <w:locked/>
    <w:rsid w:val="00DA3D9A"/>
    <w:rPr>
      <w:rFonts w:ascii="宋体" w:eastAsia="宋体" w:cs="宋体"/>
      <w:b/>
      <w:bCs/>
      <w:kern w:val="36"/>
      <w:sz w:val="48"/>
      <w:szCs w:val="48"/>
    </w:rPr>
  </w:style>
  <w:style w:type="character" w:styleId="a4">
    <w:name w:val="Strong"/>
    <w:basedOn w:val="a1"/>
    <w:uiPriority w:val="99"/>
    <w:qFormat/>
    <w:rsid w:val="00DA3D9A"/>
    <w:rPr>
      <w:b/>
      <w:bCs/>
    </w:rPr>
  </w:style>
  <w:style w:type="table" w:styleId="a5">
    <w:name w:val="Table Grid"/>
    <w:basedOn w:val="a2"/>
    <w:uiPriority w:val="99"/>
    <w:rsid w:val="00A36ABA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0"/>
    <w:uiPriority w:val="99"/>
    <w:qFormat/>
    <w:rsid w:val="00116466"/>
    <w:pPr>
      <w:ind w:firstLineChars="200" w:firstLine="420"/>
    </w:pPr>
  </w:style>
  <w:style w:type="character" w:styleId="a7">
    <w:name w:val="Hyperlink"/>
    <w:basedOn w:val="a1"/>
    <w:uiPriority w:val="99"/>
    <w:rsid w:val="00FC66FB"/>
    <w:rPr>
      <w:color w:val="0000FF"/>
      <w:u w:val="single"/>
    </w:rPr>
  </w:style>
  <w:style w:type="paragraph" w:styleId="a8">
    <w:name w:val="header"/>
    <w:basedOn w:val="a0"/>
    <w:link w:val="Char"/>
    <w:uiPriority w:val="99"/>
    <w:semiHidden/>
    <w:rsid w:val="00C47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uiPriority w:val="99"/>
    <w:semiHidden/>
    <w:locked/>
    <w:rsid w:val="00C47E82"/>
    <w:rPr>
      <w:kern w:val="2"/>
      <w:sz w:val="18"/>
      <w:szCs w:val="18"/>
    </w:rPr>
  </w:style>
  <w:style w:type="paragraph" w:styleId="a9">
    <w:name w:val="footer"/>
    <w:basedOn w:val="a0"/>
    <w:link w:val="Char0"/>
    <w:uiPriority w:val="99"/>
    <w:semiHidden/>
    <w:rsid w:val="00C47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9"/>
    <w:uiPriority w:val="99"/>
    <w:semiHidden/>
    <w:locked/>
    <w:rsid w:val="00C47E82"/>
    <w:rPr>
      <w:kern w:val="2"/>
      <w:sz w:val="18"/>
      <w:szCs w:val="18"/>
    </w:rPr>
  </w:style>
  <w:style w:type="paragraph" w:styleId="a">
    <w:name w:val="List Bullet"/>
    <w:basedOn w:val="a0"/>
    <w:unhideWhenUsed/>
    <w:rsid w:val="009C0768"/>
    <w:pPr>
      <w:numPr>
        <w:numId w:val="1"/>
      </w:numPr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847</Words>
  <Characters>4833</Characters>
  <Application>Microsoft Office Word</Application>
  <DocSecurity>0</DocSecurity>
  <Lines>40</Lines>
  <Paragraphs>11</Paragraphs>
  <ScaleCrop>false</ScaleCrop>
  <Company>微软中国</Company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陈茂流031106</cp:lastModifiedBy>
  <cp:revision>55</cp:revision>
  <dcterms:created xsi:type="dcterms:W3CDTF">2018-09-22T03:01:00Z</dcterms:created>
  <dcterms:modified xsi:type="dcterms:W3CDTF">2020-12-02T00:36:00Z</dcterms:modified>
</cp:coreProperties>
</file>