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bookmarkStart w:id="1" w:name="_GoBack"/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附件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：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湖州师范学院学位论文题目变更申请表</w:t>
      </w:r>
    </w:p>
    <w:bookmarkEnd w:id="1"/>
    <w:tbl>
      <w:tblPr>
        <w:tblStyle w:val="8"/>
        <w:tblW w:w="5703" w:type="pct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701"/>
        <w:gridCol w:w="1273"/>
        <w:gridCol w:w="1106"/>
        <w:gridCol w:w="739"/>
        <w:gridCol w:w="1281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学号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949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107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导师</w:t>
            </w:r>
          </w:p>
        </w:tc>
        <w:tc>
          <w:tcPr>
            <w:tcW w:w="87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24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学科（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专业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112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原开题时间</w:t>
            </w:r>
          </w:p>
        </w:tc>
        <w:tc>
          <w:tcPr>
            <w:tcW w:w="87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24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所属学院　</w:t>
            </w:r>
          </w:p>
        </w:tc>
        <w:tc>
          <w:tcPr>
            <w:tcW w:w="2112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8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变更前学位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论文题目</w:t>
            </w:r>
          </w:p>
        </w:tc>
        <w:tc>
          <w:tcPr>
            <w:tcW w:w="4211" w:type="pct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变更后学位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论文题目</w:t>
            </w:r>
          </w:p>
        </w:tc>
        <w:tc>
          <w:tcPr>
            <w:tcW w:w="4211" w:type="pct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78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变更原因</w:t>
            </w:r>
          </w:p>
        </w:tc>
        <w:tc>
          <w:tcPr>
            <w:tcW w:w="4211" w:type="pct"/>
            <w:gridSpan w:val="6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研究生签字：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    年    月    日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78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导师意见</w:t>
            </w:r>
          </w:p>
        </w:tc>
        <w:tc>
          <w:tcPr>
            <w:tcW w:w="4211" w:type="pct"/>
            <w:gridSpan w:val="6"/>
            <w:shd w:val="clear" w:color="auto" w:fill="auto"/>
            <w:noWrap/>
          </w:tcPr>
          <w:p>
            <w:pPr>
              <w:widowControl/>
              <w:spacing w:before="156" w:beforeLines="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before="156" w:beforeLines="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before="156" w:beforeLines="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before="156" w:beforeLines="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before="156" w:beforeLines="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导师签字：</w:t>
            </w:r>
          </w:p>
          <w:p>
            <w:pPr>
              <w:widowControl/>
              <w:spacing w:before="156" w:beforeLines="50"/>
              <w:ind w:firstLine="960" w:firstLineChars="4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78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学院意见</w:t>
            </w:r>
          </w:p>
        </w:tc>
        <w:tc>
          <w:tcPr>
            <w:tcW w:w="4211" w:type="pct"/>
            <w:gridSpan w:val="6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负责人签字（学院公章）：</w:t>
            </w:r>
          </w:p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       年    月    日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</w:t>
            </w:r>
          </w:p>
        </w:tc>
      </w:tr>
    </w:tbl>
    <w:p>
      <w:pPr>
        <w:widowControl/>
        <w:ind w:left="550" w:hanging="550" w:hangingChars="250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Times New Roman" w:hAnsi="Times New Roman"/>
          <w:sz w:val="22"/>
        </w:rPr>
        <w:t>注：</w:t>
      </w:r>
      <w:r>
        <w:rPr>
          <w:kern w:val="0"/>
          <w:sz w:val="22"/>
        </w:rPr>
        <w:t>1</w:t>
      </w:r>
      <w:r>
        <w:rPr>
          <w:rFonts w:hAnsi="宋体"/>
          <w:kern w:val="0"/>
          <w:sz w:val="22"/>
        </w:rPr>
        <w:t>、</w:t>
      </w:r>
      <w:r>
        <w:rPr>
          <w:rFonts w:hint="eastAsia" w:ascii="宋体" w:hAnsi="宋体" w:cs="宋体"/>
          <w:kern w:val="0"/>
          <w:sz w:val="22"/>
        </w:rPr>
        <w:t>应详细说明</w:t>
      </w:r>
      <w:r>
        <w:rPr>
          <w:rFonts w:hint="eastAsia" w:hAnsi="宋体"/>
          <w:kern w:val="0"/>
          <w:sz w:val="22"/>
        </w:rPr>
        <w:t>学位论文题目变</w:t>
      </w:r>
      <w:r>
        <w:rPr>
          <w:rFonts w:hint="eastAsia" w:ascii="宋体" w:hAnsi="宋体" w:cs="宋体"/>
          <w:kern w:val="0"/>
          <w:sz w:val="22"/>
        </w:rPr>
        <w:t>更的原因，导师须给出详细意见并签字确认；</w:t>
      </w:r>
    </w:p>
    <w:p>
      <w:pPr>
        <w:widowControl/>
        <w:ind w:firstLine="440" w:firstLineChars="200"/>
        <w:jc w:val="left"/>
        <w:rPr>
          <w:rFonts w:ascii="宋体" w:hAnsi="宋体" w:cs="宋体"/>
          <w:kern w:val="0"/>
          <w:sz w:val="22"/>
        </w:rPr>
      </w:pPr>
      <w:r>
        <w:rPr>
          <w:kern w:val="0"/>
          <w:sz w:val="22"/>
        </w:rPr>
        <w:t>2</w:t>
      </w:r>
      <w:r>
        <w:rPr>
          <w:rFonts w:hint="eastAsia" w:ascii="宋体" w:hAnsi="宋体" w:cs="宋体"/>
          <w:kern w:val="0"/>
          <w:sz w:val="22"/>
        </w:rPr>
        <w:t>、申请通过后，应按照开题报告程序重新进行开题</w:t>
      </w:r>
      <w:bookmarkStart w:id="0" w:name="_Hlk34206276"/>
      <w:r>
        <w:rPr>
          <w:rFonts w:hint="eastAsia" w:ascii="宋体" w:hAnsi="宋体" w:cs="宋体"/>
          <w:kern w:val="0"/>
          <w:sz w:val="22"/>
        </w:rPr>
        <w:t>；</w:t>
      </w:r>
      <w:bookmarkEnd w:id="0"/>
    </w:p>
    <w:p>
      <w:pPr>
        <w:widowControl/>
        <w:ind w:firstLine="440" w:firstLineChars="20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/>
          <w:sz w:val="22"/>
        </w:rPr>
        <w:t>3</w:t>
      </w:r>
      <w:r>
        <w:rPr>
          <w:rFonts w:ascii="Times New Roman" w:hAnsi="宋体"/>
          <w:sz w:val="22"/>
        </w:rPr>
        <w:t>、</w:t>
      </w:r>
      <w:r>
        <w:rPr>
          <w:rFonts w:ascii="宋体" w:hAnsi="宋体"/>
          <w:kern w:val="0"/>
          <w:sz w:val="22"/>
        </w:rPr>
        <w:t>本表应与重新开题</w:t>
      </w:r>
      <w:r>
        <w:rPr>
          <w:rFonts w:hint="eastAsia" w:ascii="宋体" w:hAnsi="宋体"/>
          <w:kern w:val="0"/>
          <w:sz w:val="22"/>
        </w:rPr>
        <w:t>有关</w:t>
      </w:r>
      <w:r>
        <w:rPr>
          <w:rFonts w:ascii="宋体" w:hAnsi="宋体"/>
          <w:kern w:val="0"/>
          <w:sz w:val="22"/>
        </w:rPr>
        <w:t>材料一起交所在二级单位存档</w:t>
      </w:r>
      <w:r>
        <w:rPr>
          <w:rFonts w:hint="eastAsia" w:ascii="宋体" w:hAnsi="宋体"/>
          <w:kern w:val="0"/>
          <w:sz w:val="22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roman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YWM5Y2JkNTNjZDE2ZDQyMjQ5MGNjMmJiZTZiNDIifQ=="/>
  </w:docVars>
  <w:rsids>
    <w:rsidRoot w:val="00A54B3C"/>
    <w:rsid w:val="00006B4B"/>
    <w:rsid w:val="00020061"/>
    <w:rsid w:val="00022662"/>
    <w:rsid w:val="00023124"/>
    <w:rsid w:val="000369B0"/>
    <w:rsid w:val="000374A4"/>
    <w:rsid w:val="00041F48"/>
    <w:rsid w:val="00064194"/>
    <w:rsid w:val="000B752C"/>
    <w:rsid w:val="000C2BC9"/>
    <w:rsid w:val="000E5654"/>
    <w:rsid w:val="000F0A57"/>
    <w:rsid w:val="000F5159"/>
    <w:rsid w:val="001075F6"/>
    <w:rsid w:val="001132FB"/>
    <w:rsid w:val="0014064C"/>
    <w:rsid w:val="001646A9"/>
    <w:rsid w:val="001C1452"/>
    <w:rsid w:val="001E5782"/>
    <w:rsid w:val="001F5ED9"/>
    <w:rsid w:val="002003C8"/>
    <w:rsid w:val="00216CC9"/>
    <w:rsid w:val="002344F5"/>
    <w:rsid w:val="002420BC"/>
    <w:rsid w:val="0024456F"/>
    <w:rsid w:val="00246D3E"/>
    <w:rsid w:val="0028720B"/>
    <w:rsid w:val="00291BD9"/>
    <w:rsid w:val="002D69D8"/>
    <w:rsid w:val="002E52E4"/>
    <w:rsid w:val="002F6E67"/>
    <w:rsid w:val="00305FEA"/>
    <w:rsid w:val="003159F7"/>
    <w:rsid w:val="003237D4"/>
    <w:rsid w:val="003426B5"/>
    <w:rsid w:val="00354BFF"/>
    <w:rsid w:val="003868CB"/>
    <w:rsid w:val="003A52C4"/>
    <w:rsid w:val="003C0C4F"/>
    <w:rsid w:val="003C7558"/>
    <w:rsid w:val="003E2757"/>
    <w:rsid w:val="003F377B"/>
    <w:rsid w:val="00401905"/>
    <w:rsid w:val="00421DB7"/>
    <w:rsid w:val="00432334"/>
    <w:rsid w:val="004A0692"/>
    <w:rsid w:val="005041F5"/>
    <w:rsid w:val="00525AE9"/>
    <w:rsid w:val="00527141"/>
    <w:rsid w:val="005378A2"/>
    <w:rsid w:val="005604F2"/>
    <w:rsid w:val="005609D1"/>
    <w:rsid w:val="005A068C"/>
    <w:rsid w:val="005A069B"/>
    <w:rsid w:val="005B7424"/>
    <w:rsid w:val="005E1581"/>
    <w:rsid w:val="005F5F8E"/>
    <w:rsid w:val="00604D4C"/>
    <w:rsid w:val="00615923"/>
    <w:rsid w:val="0061634C"/>
    <w:rsid w:val="0061683E"/>
    <w:rsid w:val="006349BC"/>
    <w:rsid w:val="00654338"/>
    <w:rsid w:val="00665665"/>
    <w:rsid w:val="006674F3"/>
    <w:rsid w:val="006A5D3C"/>
    <w:rsid w:val="006C2FF0"/>
    <w:rsid w:val="006D29F6"/>
    <w:rsid w:val="006E6DA4"/>
    <w:rsid w:val="006E7737"/>
    <w:rsid w:val="00702FD1"/>
    <w:rsid w:val="00716477"/>
    <w:rsid w:val="0073706E"/>
    <w:rsid w:val="00763D2C"/>
    <w:rsid w:val="00770470"/>
    <w:rsid w:val="00794362"/>
    <w:rsid w:val="00794CED"/>
    <w:rsid w:val="007A0E64"/>
    <w:rsid w:val="007C004A"/>
    <w:rsid w:val="007C797B"/>
    <w:rsid w:val="007E41A2"/>
    <w:rsid w:val="007F1211"/>
    <w:rsid w:val="007F2491"/>
    <w:rsid w:val="00816847"/>
    <w:rsid w:val="00884998"/>
    <w:rsid w:val="008D5BAA"/>
    <w:rsid w:val="008E62D1"/>
    <w:rsid w:val="00900C76"/>
    <w:rsid w:val="00903B34"/>
    <w:rsid w:val="00911896"/>
    <w:rsid w:val="009439BE"/>
    <w:rsid w:val="009B775C"/>
    <w:rsid w:val="009C5C3D"/>
    <w:rsid w:val="009C79EC"/>
    <w:rsid w:val="009E005A"/>
    <w:rsid w:val="009E66F6"/>
    <w:rsid w:val="009F4D3D"/>
    <w:rsid w:val="00A15BD2"/>
    <w:rsid w:val="00A35B64"/>
    <w:rsid w:val="00A54B3C"/>
    <w:rsid w:val="00A67D7A"/>
    <w:rsid w:val="00A72E46"/>
    <w:rsid w:val="00A8615A"/>
    <w:rsid w:val="00AA7269"/>
    <w:rsid w:val="00AA730A"/>
    <w:rsid w:val="00AB6557"/>
    <w:rsid w:val="00B03279"/>
    <w:rsid w:val="00B16926"/>
    <w:rsid w:val="00B329D7"/>
    <w:rsid w:val="00B37114"/>
    <w:rsid w:val="00B52CC2"/>
    <w:rsid w:val="00B61F74"/>
    <w:rsid w:val="00B63858"/>
    <w:rsid w:val="00B91B16"/>
    <w:rsid w:val="00BA209C"/>
    <w:rsid w:val="00BB1B89"/>
    <w:rsid w:val="00BE2B0A"/>
    <w:rsid w:val="00BF74FB"/>
    <w:rsid w:val="00C07088"/>
    <w:rsid w:val="00C119E3"/>
    <w:rsid w:val="00C12479"/>
    <w:rsid w:val="00C412EC"/>
    <w:rsid w:val="00C42F0C"/>
    <w:rsid w:val="00C458B6"/>
    <w:rsid w:val="00C9508E"/>
    <w:rsid w:val="00CB00B7"/>
    <w:rsid w:val="00D3130B"/>
    <w:rsid w:val="00D56A4C"/>
    <w:rsid w:val="00D70F4F"/>
    <w:rsid w:val="00D80FDB"/>
    <w:rsid w:val="00D92FD3"/>
    <w:rsid w:val="00D9642E"/>
    <w:rsid w:val="00DA4DD1"/>
    <w:rsid w:val="00DA6AD5"/>
    <w:rsid w:val="00DB5351"/>
    <w:rsid w:val="00DC2E4C"/>
    <w:rsid w:val="00DC6453"/>
    <w:rsid w:val="00DE4D3C"/>
    <w:rsid w:val="00DF29C6"/>
    <w:rsid w:val="00E1454A"/>
    <w:rsid w:val="00E620A3"/>
    <w:rsid w:val="00E66C6E"/>
    <w:rsid w:val="00E73A4D"/>
    <w:rsid w:val="00E86460"/>
    <w:rsid w:val="00ED607B"/>
    <w:rsid w:val="00ED6EC5"/>
    <w:rsid w:val="00F03189"/>
    <w:rsid w:val="00F0413D"/>
    <w:rsid w:val="00F236CB"/>
    <w:rsid w:val="00F531E1"/>
    <w:rsid w:val="00F92283"/>
    <w:rsid w:val="00FC766D"/>
    <w:rsid w:val="00FD1670"/>
    <w:rsid w:val="00FF2A0F"/>
    <w:rsid w:val="01047032"/>
    <w:rsid w:val="02294AFD"/>
    <w:rsid w:val="02957AA9"/>
    <w:rsid w:val="04F12808"/>
    <w:rsid w:val="07142545"/>
    <w:rsid w:val="07F307AC"/>
    <w:rsid w:val="0B320D04"/>
    <w:rsid w:val="0BC94C8D"/>
    <w:rsid w:val="0CE85B31"/>
    <w:rsid w:val="0F7F7D30"/>
    <w:rsid w:val="103661AE"/>
    <w:rsid w:val="10A01E25"/>
    <w:rsid w:val="10D55343"/>
    <w:rsid w:val="11E62CFA"/>
    <w:rsid w:val="139D1905"/>
    <w:rsid w:val="1756640B"/>
    <w:rsid w:val="18AA792B"/>
    <w:rsid w:val="1B391902"/>
    <w:rsid w:val="2181419D"/>
    <w:rsid w:val="23954A7D"/>
    <w:rsid w:val="23FA0591"/>
    <w:rsid w:val="24912E00"/>
    <w:rsid w:val="25C65450"/>
    <w:rsid w:val="25DB0866"/>
    <w:rsid w:val="26404EDA"/>
    <w:rsid w:val="26B92C53"/>
    <w:rsid w:val="275B2DF8"/>
    <w:rsid w:val="27AE1B37"/>
    <w:rsid w:val="281176C0"/>
    <w:rsid w:val="2BEB2DC0"/>
    <w:rsid w:val="2D202054"/>
    <w:rsid w:val="2F2160B1"/>
    <w:rsid w:val="2F6B3C6A"/>
    <w:rsid w:val="337D04E5"/>
    <w:rsid w:val="33C46361"/>
    <w:rsid w:val="33FF4C69"/>
    <w:rsid w:val="36EC7C17"/>
    <w:rsid w:val="37194168"/>
    <w:rsid w:val="392A2BCF"/>
    <w:rsid w:val="392D1E7F"/>
    <w:rsid w:val="3A8157D2"/>
    <w:rsid w:val="3BE94DD8"/>
    <w:rsid w:val="3D955285"/>
    <w:rsid w:val="3EAC4374"/>
    <w:rsid w:val="41BD5F12"/>
    <w:rsid w:val="44716FCE"/>
    <w:rsid w:val="45081F89"/>
    <w:rsid w:val="455C6C18"/>
    <w:rsid w:val="466141AA"/>
    <w:rsid w:val="46755BE8"/>
    <w:rsid w:val="46E1353F"/>
    <w:rsid w:val="46F27FAD"/>
    <w:rsid w:val="476C76D8"/>
    <w:rsid w:val="4AB409DB"/>
    <w:rsid w:val="4B511312"/>
    <w:rsid w:val="4B762317"/>
    <w:rsid w:val="4BDC6E9C"/>
    <w:rsid w:val="4C637EE7"/>
    <w:rsid w:val="4CE12440"/>
    <w:rsid w:val="4E8E60AA"/>
    <w:rsid w:val="4F427EE0"/>
    <w:rsid w:val="4FBB610A"/>
    <w:rsid w:val="501C315F"/>
    <w:rsid w:val="50292232"/>
    <w:rsid w:val="50E00756"/>
    <w:rsid w:val="5128662A"/>
    <w:rsid w:val="512B56D8"/>
    <w:rsid w:val="53160636"/>
    <w:rsid w:val="53194DBB"/>
    <w:rsid w:val="5347557C"/>
    <w:rsid w:val="5429099B"/>
    <w:rsid w:val="55AD34F9"/>
    <w:rsid w:val="56034ED7"/>
    <w:rsid w:val="56DE0D22"/>
    <w:rsid w:val="581D7ABD"/>
    <w:rsid w:val="588317FF"/>
    <w:rsid w:val="5D416538"/>
    <w:rsid w:val="5FC85209"/>
    <w:rsid w:val="6161089E"/>
    <w:rsid w:val="61AE1B1A"/>
    <w:rsid w:val="61D95F70"/>
    <w:rsid w:val="63EB28C2"/>
    <w:rsid w:val="684234D1"/>
    <w:rsid w:val="687E2406"/>
    <w:rsid w:val="6B1F6DAA"/>
    <w:rsid w:val="6CF21B78"/>
    <w:rsid w:val="6DA1050B"/>
    <w:rsid w:val="6E537C74"/>
    <w:rsid w:val="722C20BF"/>
    <w:rsid w:val="735976E4"/>
    <w:rsid w:val="75420F0D"/>
    <w:rsid w:val="772F4436"/>
    <w:rsid w:val="78EC189E"/>
    <w:rsid w:val="79605830"/>
    <w:rsid w:val="7C8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61"/>
      <w:ind w:left="1798"/>
      <w:outlineLvl w:val="0"/>
    </w:pPr>
    <w:rPr>
      <w:rFonts w:ascii="黑体" w:hAnsi="黑体" w:eastAsia="黑体" w:cs="黑体"/>
      <w:sz w:val="36"/>
      <w:szCs w:val="36"/>
      <w:lang w:val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1314</Words>
  <Characters>1410</Characters>
  <Lines>117</Lines>
  <Paragraphs>32</Paragraphs>
  <TotalTime>8</TotalTime>
  <ScaleCrop>false</ScaleCrop>
  <LinksUpToDate>false</LinksUpToDate>
  <CharactersWithSpaces>2693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倪西强</cp:lastModifiedBy>
  <cp:lastPrinted>2020-11-17T00:23:00Z</cp:lastPrinted>
  <dcterms:modified xsi:type="dcterms:W3CDTF">2022-11-07T01:16:54Z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A86382129C914FE1BE630AF65F6988BC</vt:lpwstr>
  </property>
</Properties>
</file>