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Cs/>
          <w:sz w:val="28"/>
          <w:szCs w:val="28"/>
        </w:rPr>
        <w:t>2</w:t>
      </w:r>
    </w:p>
    <w:p>
      <w:pPr>
        <w:spacing w:after="240" w:line="640" w:lineRule="exact"/>
        <w:ind w:firstLine="709"/>
        <w:jc w:val="center"/>
        <w:rPr>
          <w:rFonts w:hint="eastAsia" w:ascii="宋体" w:hAnsi="宋体" w:eastAsia="宋体" w:cs="宋体"/>
          <w:b/>
          <w:bCs w:val="0"/>
          <w:sz w:val="40"/>
          <w:szCs w:val="40"/>
          <w:lang w:val="zh-TW" w:eastAsia="zh-TW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zh-TW"/>
        </w:rPr>
        <w:t>湖州师范学院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zh-TW" w:eastAsia="zh-TW"/>
        </w:rPr>
        <w:t>课程思政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zh-TW"/>
        </w:rPr>
        <w:t>示范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zh-TW" w:eastAsia="zh-TW"/>
        </w:rPr>
        <w:t>课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zh-TW"/>
        </w:rPr>
        <w:t>汇总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zh-TW" w:eastAsia="zh-TW"/>
        </w:rPr>
        <w:t>表</w:t>
      </w:r>
    </w:p>
    <w:p>
      <w:pPr>
        <w:ind w:firstLine="709"/>
        <w:rPr>
          <w:rFonts w:hint="eastAsia" w:ascii="宋体" w:hAnsi="宋体" w:eastAsia="宋体" w:cs="宋体"/>
          <w:sz w:val="44"/>
          <w:szCs w:val="44"/>
          <w:lang w:val="zh-TW" w:eastAsia="zh-TW"/>
        </w:rPr>
      </w:pPr>
      <w:r>
        <w:rPr>
          <w:rFonts w:hint="eastAsia" w:ascii="宋体" w:hAnsi="宋体" w:eastAsia="宋体" w:cs="宋体"/>
          <w:sz w:val="32"/>
          <w:szCs w:val="32"/>
        </w:rPr>
        <w:t>单位名称（盖章）：</w:t>
      </w:r>
    </w:p>
    <w:tbl>
      <w:tblPr>
        <w:tblStyle w:val="3"/>
        <w:tblW w:w="13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698"/>
        <w:gridCol w:w="1795"/>
        <w:gridCol w:w="4036"/>
        <w:gridCol w:w="1673"/>
        <w:gridCol w:w="1489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课程所属学科门类/性质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负责人姓名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MOOC地址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6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4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8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</w:tr>
    </w:tbl>
    <w:p>
      <w:pPr>
        <w:ind w:firstLine="60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备注：没有建设MOOC，在MOOC地址栏内填写“无”。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75ABA"/>
    <w:rsid w:val="001844F1"/>
    <w:rsid w:val="001B5BEB"/>
    <w:rsid w:val="002566D0"/>
    <w:rsid w:val="00291AB7"/>
    <w:rsid w:val="003373B3"/>
    <w:rsid w:val="00701311"/>
    <w:rsid w:val="007736AB"/>
    <w:rsid w:val="007746AC"/>
    <w:rsid w:val="00814C6F"/>
    <w:rsid w:val="008C0D71"/>
    <w:rsid w:val="00AC7638"/>
    <w:rsid w:val="00BA3721"/>
    <w:rsid w:val="00F54349"/>
    <w:rsid w:val="09E75ABA"/>
    <w:rsid w:val="0CD706AE"/>
    <w:rsid w:val="0DFA7F67"/>
    <w:rsid w:val="3C0A4888"/>
    <w:rsid w:val="6481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21</Words>
  <Characters>120</Characters>
  <Lines>1</Lines>
  <Paragraphs>1</Paragraphs>
  <TotalTime>3</TotalTime>
  <ScaleCrop>false</ScaleCrop>
  <LinksUpToDate>false</LinksUpToDate>
  <CharactersWithSpaces>140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2022-04-06T03:05:00Z</dcterms:created>
  <dc:creator>admin</dc:creator>
  <cp:lastModifiedBy>admin</cp:lastModifiedBy>
  <dcterms:modified xsi:type="dcterms:W3CDTF">2023-04-18T08:22:23Z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