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湖州师范学院第四届大学生服装服饰创意设计大赛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入围省赛名单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tbl>
      <w:tblPr>
        <w:tblStyle w:val="6"/>
        <w:tblW w:w="7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020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0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Hans"/>
              </w:rPr>
              <w:t>作品名称</w:t>
            </w:r>
          </w:p>
        </w:tc>
        <w:tc>
          <w:tcPr>
            <w:tcW w:w="255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Hans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衍生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魏真真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夜之城幻想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张姚森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染蓝·泪珠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王子璇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“彝”动力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盛佳颖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TMOTI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崔竣尧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周而复始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沈嘉诚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藏韵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顾歆月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头号小玩家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许烨昕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ALERT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周璇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镜中折跃</w:t>
            </w:r>
            <w:bookmarkStart w:id="0" w:name="_GoBack"/>
            <w:bookmarkEnd w:id="0"/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周楠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Transformer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吴子龙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圆梦太空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星球的脉动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李浩源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定风波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候召颖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露寒风定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汤兆玉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醒狮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王佳涣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星际探索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陈嫣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 xml:space="preserve"> Heartbeat</w:t>
            </w:r>
          </w:p>
        </w:tc>
        <w:tc>
          <w:tcPr>
            <w:tcW w:w="40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Fly Heartbeat</w:t>
            </w:r>
          </w:p>
        </w:tc>
        <w:tc>
          <w:tcPr>
            <w:tcW w:w="2554" w:type="dxa"/>
            <w:vAlign w:val="top"/>
          </w:tcPr>
          <w:p>
            <w:pPr>
              <w:spacing w:line="60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石子璇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EwYTEyYjY5MzVmZjc5NDI1MGU0NzZkNWM5NTYifQ=="/>
  </w:docVars>
  <w:rsids>
    <w:rsidRoot w:val="76F3D5F2"/>
    <w:rsid w:val="0001041F"/>
    <w:rsid w:val="003A6B41"/>
    <w:rsid w:val="003D5159"/>
    <w:rsid w:val="00493D30"/>
    <w:rsid w:val="009B1CAE"/>
    <w:rsid w:val="00A351F2"/>
    <w:rsid w:val="00AA7DE3"/>
    <w:rsid w:val="00D16199"/>
    <w:rsid w:val="00EF5886"/>
    <w:rsid w:val="00FA028F"/>
    <w:rsid w:val="2F4A1F7A"/>
    <w:rsid w:val="76F3D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151</Characters>
  <Lines>1</Lines>
  <Paragraphs>1</Paragraphs>
  <TotalTime>3</TotalTime>
  <ScaleCrop>false</ScaleCrop>
  <LinksUpToDate>false</LinksUpToDate>
  <CharactersWithSpaces>152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2022-06-22T13:34:00Z</dcterms:created>
  <dc:creator>sunmengjie</dc:creator>
  <cp:lastModifiedBy>Molly</cp:lastModifiedBy>
  <dcterms:modified xsi:type="dcterms:W3CDTF">2022-06-23T08:59:28Z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C021777370054A2D8648FF7429EB9EFC</vt:lpwstr>
  </property>
</Properties>
</file>