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b/>
          <w:sz w:val="32"/>
          <w:szCs w:val="32"/>
        </w:rPr>
        <w:t>年艺术硕士研究生入学考试</w:t>
      </w:r>
    </w:p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复试科目：专业设计原创作品承诺书</w:t>
      </w:r>
    </w:p>
    <w:p>
      <w:pPr>
        <w:snapToGrid w:val="0"/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00" w:lineRule="auto"/>
        <w:ind w:firstLine="42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本人郑重承诺：</w:t>
      </w:r>
      <w:r>
        <w:rPr>
          <w:rFonts w:hint="eastAsia" w:ascii="宋体" w:hAnsi="宋体"/>
          <w:sz w:val="24"/>
        </w:rPr>
        <w:t>提交的设计作品集、展板所载作品为本人原创设计作品，并以此参加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年湖州师范学院艺术硕士研究生入学考试复试。如有弄虚作假，湖州师范学院可在任何时候取消本人的硕士研究生录取资格，一切责任由本人自负。</w:t>
      </w:r>
    </w:p>
    <w:p>
      <w:pPr>
        <w:snapToGrid w:val="0"/>
        <w:spacing w:line="276" w:lineRule="auto"/>
        <w:rPr>
          <w:rFonts w:hint="eastAsia" w:ascii="宋体" w:hAnsi="宋体"/>
          <w:sz w:val="2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343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ordWrap w:val="0"/>
              <w:snapToGrid w:val="0"/>
              <w:spacing w:line="276" w:lineRule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8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>年　</w:t>
            </w:r>
            <w:r>
              <w:rPr>
                <w:rFonts w:ascii="黑体" w:hAnsi="黑体" w:eastAsia="黑体"/>
                <w:sz w:val="24"/>
              </w:rPr>
              <w:t>　月</w:t>
            </w:r>
            <w:r>
              <w:rPr>
                <w:rFonts w:hint="eastAsia" w:ascii="黑体" w:hAnsi="黑体" w:eastAsia="黑体"/>
                <w:sz w:val="24"/>
              </w:rPr>
              <w:t>　</w:t>
            </w:r>
            <w:r>
              <w:rPr>
                <w:rFonts w:ascii="黑体" w:hAnsi="黑体" w:eastAsia="黑体"/>
                <w:sz w:val="24"/>
              </w:rPr>
              <w:t>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TJ+ZBBFH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3A8"/>
    <w:rsid w:val="00002EF3"/>
    <w:rsid w:val="0000531A"/>
    <w:rsid w:val="00005FE8"/>
    <w:rsid w:val="00011E7E"/>
    <w:rsid w:val="00012842"/>
    <w:rsid w:val="00012F35"/>
    <w:rsid w:val="00013D8E"/>
    <w:rsid w:val="00015366"/>
    <w:rsid w:val="00035019"/>
    <w:rsid w:val="00052FE8"/>
    <w:rsid w:val="00055563"/>
    <w:rsid w:val="00056F16"/>
    <w:rsid w:val="00064A1E"/>
    <w:rsid w:val="00064FB1"/>
    <w:rsid w:val="00065814"/>
    <w:rsid w:val="00072F7C"/>
    <w:rsid w:val="00074805"/>
    <w:rsid w:val="00081955"/>
    <w:rsid w:val="00084F85"/>
    <w:rsid w:val="000868B7"/>
    <w:rsid w:val="000B4733"/>
    <w:rsid w:val="000C1127"/>
    <w:rsid w:val="000E5D70"/>
    <w:rsid w:val="000E6AD4"/>
    <w:rsid w:val="000E7C9E"/>
    <w:rsid w:val="000F1DC5"/>
    <w:rsid w:val="000F7969"/>
    <w:rsid w:val="0010291B"/>
    <w:rsid w:val="00102FD6"/>
    <w:rsid w:val="00103588"/>
    <w:rsid w:val="00103FD4"/>
    <w:rsid w:val="001078A2"/>
    <w:rsid w:val="00115E70"/>
    <w:rsid w:val="00123CFD"/>
    <w:rsid w:val="00125FB1"/>
    <w:rsid w:val="00127DDE"/>
    <w:rsid w:val="00144C11"/>
    <w:rsid w:val="001529AD"/>
    <w:rsid w:val="00165A33"/>
    <w:rsid w:val="0017059F"/>
    <w:rsid w:val="00181637"/>
    <w:rsid w:val="00182FC1"/>
    <w:rsid w:val="00185EFB"/>
    <w:rsid w:val="00193FD3"/>
    <w:rsid w:val="00197AE6"/>
    <w:rsid w:val="001A02BF"/>
    <w:rsid w:val="001A3626"/>
    <w:rsid w:val="001D0D0C"/>
    <w:rsid w:val="001D2521"/>
    <w:rsid w:val="001D52A8"/>
    <w:rsid w:val="001D7350"/>
    <w:rsid w:val="001E293B"/>
    <w:rsid w:val="001F556D"/>
    <w:rsid w:val="001F6011"/>
    <w:rsid w:val="00201B55"/>
    <w:rsid w:val="0020274E"/>
    <w:rsid w:val="00211BFB"/>
    <w:rsid w:val="00212DFE"/>
    <w:rsid w:val="00220638"/>
    <w:rsid w:val="00223AEF"/>
    <w:rsid w:val="00223F76"/>
    <w:rsid w:val="00226BE2"/>
    <w:rsid w:val="00230E96"/>
    <w:rsid w:val="0023653B"/>
    <w:rsid w:val="00236714"/>
    <w:rsid w:val="002542E1"/>
    <w:rsid w:val="0025503A"/>
    <w:rsid w:val="00260BFF"/>
    <w:rsid w:val="0027083E"/>
    <w:rsid w:val="00271BFB"/>
    <w:rsid w:val="00273B14"/>
    <w:rsid w:val="0027552B"/>
    <w:rsid w:val="00287228"/>
    <w:rsid w:val="00297255"/>
    <w:rsid w:val="002975EE"/>
    <w:rsid w:val="002A1C11"/>
    <w:rsid w:val="002A1C37"/>
    <w:rsid w:val="002A76B6"/>
    <w:rsid w:val="002B2CB8"/>
    <w:rsid w:val="002B77DA"/>
    <w:rsid w:val="002C01D9"/>
    <w:rsid w:val="002C0EDC"/>
    <w:rsid w:val="002C358C"/>
    <w:rsid w:val="002C3CB6"/>
    <w:rsid w:val="002D5DEF"/>
    <w:rsid w:val="002E18AC"/>
    <w:rsid w:val="002E47FB"/>
    <w:rsid w:val="002E6A1F"/>
    <w:rsid w:val="002E6F3B"/>
    <w:rsid w:val="00304C48"/>
    <w:rsid w:val="0031147E"/>
    <w:rsid w:val="00315A61"/>
    <w:rsid w:val="00327BA0"/>
    <w:rsid w:val="00336AAD"/>
    <w:rsid w:val="0034141B"/>
    <w:rsid w:val="003451FE"/>
    <w:rsid w:val="00345FFA"/>
    <w:rsid w:val="00347023"/>
    <w:rsid w:val="00356ADA"/>
    <w:rsid w:val="00361110"/>
    <w:rsid w:val="00361CC8"/>
    <w:rsid w:val="00362943"/>
    <w:rsid w:val="00364777"/>
    <w:rsid w:val="00366A66"/>
    <w:rsid w:val="00377EE4"/>
    <w:rsid w:val="00381D3B"/>
    <w:rsid w:val="00383A95"/>
    <w:rsid w:val="00384061"/>
    <w:rsid w:val="00384D4B"/>
    <w:rsid w:val="00385749"/>
    <w:rsid w:val="00386876"/>
    <w:rsid w:val="00393E37"/>
    <w:rsid w:val="003A08C9"/>
    <w:rsid w:val="003B0A2A"/>
    <w:rsid w:val="003B63E7"/>
    <w:rsid w:val="003B6EEE"/>
    <w:rsid w:val="003C1890"/>
    <w:rsid w:val="003E2D25"/>
    <w:rsid w:val="003E30D6"/>
    <w:rsid w:val="003E7DA3"/>
    <w:rsid w:val="00400DDA"/>
    <w:rsid w:val="0041355F"/>
    <w:rsid w:val="00416FAD"/>
    <w:rsid w:val="00423B7D"/>
    <w:rsid w:val="00431190"/>
    <w:rsid w:val="00440502"/>
    <w:rsid w:val="00443281"/>
    <w:rsid w:val="00444595"/>
    <w:rsid w:val="0045095F"/>
    <w:rsid w:val="00450A62"/>
    <w:rsid w:val="004523D9"/>
    <w:rsid w:val="00453C7F"/>
    <w:rsid w:val="00453E01"/>
    <w:rsid w:val="004578CE"/>
    <w:rsid w:val="00463BDA"/>
    <w:rsid w:val="00463E5E"/>
    <w:rsid w:val="0046591C"/>
    <w:rsid w:val="00466342"/>
    <w:rsid w:val="00473E3A"/>
    <w:rsid w:val="00476907"/>
    <w:rsid w:val="004827D8"/>
    <w:rsid w:val="00484762"/>
    <w:rsid w:val="004910FD"/>
    <w:rsid w:val="00491616"/>
    <w:rsid w:val="00497F7C"/>
    <w:rsid w:val="004A523B"/>
    <w:rsid w:val="004A7476"/>
    <w:rsid w:val="004B3E57"/>
    <w:rsid w:val="004B68E7"/>
    <w:rsid w:val="004B7259"/>
    <w:rsid w:val="004D2EEF"/>
    <w:rsid w:val="004E028E"/>
    <w:rsid w:val="004E1136"/>
    <w:rsid w:val="004E3E4B"/>
    <w:rsid w:val="004E6D58"/>
    <w:rsid w:val="004E7EAE"/>
    <w:rsid w:val="004F4A69"/>
    <w:rsid w:val="004F5C3C"/>
    <w:rsid w:val="00500A61"/>
    <w:rsid w:val="00511A3D"/>
    <w:rsid w:val="0052788F"/>
    <w:rsid w:val="005319D1"/>
    <w:rsid w:val="00533D04"/>
    <w:rsid w:val="00543E18"/>
    <w:rsid w:val="00546D59"/>
    <w:rsid w:val="00556722"/>
    <w:rsid w:val="005578E8"/>
    <w:rsid w:val="00562309"/>
    <w:rsid w:val="00563E51"/>
    <w:rsid w:val="005678E6"/>
    <w:rsid w:val="005739BF"/>
    <w:rsid w:val="005753F7"/>
    <w:rsid w:val="005813F6"/>
    <w:rsid w:val="00581A1E"/>
    <w:rsid w:val="005832B1"/>
    <w:rsid w:val="0058711F"/>
    <w:rsid w:val="00592033"/>
    <w:rsid w:val="005946D4"/>
    <w:rsid w:val="005A03E5"/>
    <w:rsid w:val="005B14B8"/>
    <w:rsid w:val="005B4109"/>
    <w:rsid w:val="005B6ACD"/>
    <w:rsid w:val="005B6F99"/>
    <w:rsid w:val="005C1B89"/>
    <w:rsid w:val="005C384A"/>
    <w:rsid w:val="005D4295"/>
    <w:rsid w:val="005D799E"/>
    <w:rsid w:val="005D7BE9"/>
    <w:rsid w:val="005E039C"/>
    <w:rsid w:val="005F5B60"/>
    <w:rsid w:val="0061045F"/>
    <w:rsid w:val="00615D7F"/>
    <w:rsid w:val="00617396"/>
    <w:rsid w:val="006277AD"/>
    <w:rsid w:val="00627FFB"/>
    <w:rsid w:val="00631F2E"/>
    <w:rsid w:val="006338F9"/>
    <w:rsid w:val="00636169"/>
    <w:rsid w:val="0064092B"/>
    <w:rsid w:val="00651868"/>
    <w:rsid w:val="006545E7"/>
    <w:rsid w:val="0065705A"/>
    <w:rsid w:val="00657AFB"/>
    <w:rsid w:val="00660313"/>
    <w:rsid w:val="00666FA5"/>
    <w:rsid w:val="00674C2F"/>
    <w:rsid w:val="00680E6B"/>
    <w:rsid w:val="00684CAC"/>
    <w:rsid w:val="006850B5"/>
    <w:rsid w:val="006852E3"/>
    <w:rsid w:val="006870CF"/>
    <w:rsid w:val="0069681D"/>
    <w:rsid w:val="00696C5F"/>
    <w:rsid w:val="006A11A5"/>
    <w:rsid w:val="006A6D5B"/>
    <w:rsid w:val="006B32D5"/>
    <w:rsid w:val="006B68FA"/>
    <w:rsid w:val="006B77EC"/>
    <w:rsid w:val="006C581A"/>
    <w:rsid w:val="006C5FAD"/>
    <w:rsid w:val="006D1A0D"/>
    <w:rsid w:val="006D2544"/>
    <w:rsid w:val="006D6383"/>
    <w:rsid w:val="006D6FE6"/>
    <w:rsid w:val="006E1617"/>
    <w:rsid w:val="006E3E7C"/>
    <w:rsid w:val="006E4BA9"/>
    <w:rsid w:val="006E4DB1"/>
    <w:rsid w:val="006F37EA"/>
    <w:rsid w:val="006F4330"/>
    <w:rsid w:val="00700E9D"/>
    <w:rsid w:val="0071712E"/>
    <w:rsid w:val="00723228"/>
    <w:rsid w:val="00724A03"/>
    <w:rsid w:val="00732004"/>
    <w:rsid w:val="0073644C"/>
    <w:rsid w:val="00741D58"/>
    <w:rsid w:val="00743C37"/>
    <w:rsid w:val="007446C9"/>
    <w:rsid w:val="00744943"/>
    <w:rsid w:val="00745F2C"/>
    <w:rsid w:val="00747585"/>
    <w:rsid w:val="00753DD9"/>
    <w:rsid w:val="007547DC"/>
    <w:rsid w:val="0076159A"/>
    <w:rsid w:val="00761BC5"/>
    <w:rsid w:val="0077587F"/>
    <w:rsid w:val="00781A00"/>
    <w:rsid w:val="00782BF7"/>
    <w:rsid w:val="0079064C"/>
    <w:rsid w:val="007A0062"/>
    <w:rsid w:val="007B3402"/>
    <w:rsid w:val="007B7B7D"/>
    <w:rsid w:val="007C02A2"/>
    <w:rsid w:val="007C103B"/>
    <w:rsid w:val="007C15CA"/>
    <w:rsid w:val="007D096E"/>
    <w:rsid w:val="007D1A7A"/>
    <w:rsid w:val="007D528A"/>
    <w:rsid w:val="007D5C2E"/>
    <w:rsid w:val="007D794A"/>
    <w:rsid w:val="007D7B2C"/>
    <w:rsid w:val="007E37DA"/>
    <w:rsid w:val="007E3CF1"/>
    <w:rsid w:val="007E3F00"/>
    <w:rsid w:val="007F2D4E"/>
    <w:rsid w:val="007F3F71"/>
    <w:rsid w:val="007F7D50"/>
    <w:rsid w:val="00802F68"/>
    <w:rsid w:val="00806F5C"/>
    <w:rsid w:val="008100F0"/>
    <w:rsid w:val="008108DA"/>
    <w:rsid w:val="00813C7D"/>
    <w:rsid w:val="00820789"/>
    <w:rsid w:val="00826F4C"/>
    <w:rsid w:val="00832D59"/>
    <w:rsid w:val="00841666"/>
    <w:rsid w:val="00855EC4"/>
    <w:rsid w:val="00856327"/>
    <w:rsid w:val="008608FA"/>
    <w:rsid w:val="0086230D"/>
    <w:rsid w:val="00870DD1"/>
    <w:rsid w:val="0087432A"/>
    <w:rsid w:val="00877539"/>
    <w:rsid w:val="00881C37"/>
    <w:rsid w:val="00882BA2"/>
    <w:rsid w:val="00890EFD"/>
    <w:rsid w:val="008930D4"/>
    <w:rsid w:val="00895299"/>
    <w:rsid w:val="0089782A"/>
    <w:rsid w:val="008A10EE"/>
    <w:rsid w:val="008A27D3"/>
    <w:rsid w:val="008B1BA8"/>
    <w:rsid w:val="008C2831"/>
    <w:rsid w:val="008D1703"/>
    <w:rsid w:val="008D7F72"/>
    <w:rsid w:val="008F1592"/>
    <w:rsid w:val="008F6246"/>
    <w:rsid w:val="009009AA"/>
    <w:rsid w:val="0090191E"/>
    <w:rsid w:val="00902892"/>
    <w:rsid w:val="00902B80"/>
    <w:rsid w:val="009037DF"/>
    <w:rsid w:val="0091612A"/>
    <w:rsid w:val="00916531"/>
    <w:rsid w:val="00921343"/>
    <w:rsid w:val="0092193A"/>
    <w:rsid w:val="00926D34"/>
    <w:rsid w:val="00927C0B"/>
    <w:rsid w:val="0093596B"/>
    <w:rsid w:val="00937B32"/>
    <w:rsid w:val="00942E23"/>
    <w:rsid w:val="009443CD"/>
    <w:rsid w:val="0095137C"/>
    <w:rsid w:val="009558FE"/>
    <w:rsid w:val="00956481"/>
    <w:rsid w:val="009601C8"/>
    <w:rsid w:val="009608C6"/>
    <w:rsid w:val="00960C5D"/>
    <w:rsid w:val="00972A46"/>
    <w:rsid w:val="00975C35"/>
    <w:rsid w:val="00977671"/>
    <w:rsid w:val="00980FB1"/>
    <w:rsid w:val="00981083"/>
    <w:rsid w:val="0098268D"/>
    <w:rsid w:val="00990D4C"/>
    <w:rsid w:val="0099239E"/>
    <w:rsid w:val="009930ED"/>
    <w:rsid w:val="00996657"/>
    <w:rsid w:val="009A3194"/>
    <w:rsid w:val="009A4B65"/>
    <w:rsid w:val="009A70BC"/>
    <w:rsid w:val="009D09C7"/>
    <w:rsid w:val="009D10F1"/>
    <w:rsid w:val="009D2171"/>
    <w:rsid w:val="009D2906"/>
    <w:rsid w:val="009D3D6A"/>
    <w:rsid w:val="009E29F0"/>
    <w:rsid w:val="009F1BA5"/>
    <w:rsid w:val="009F54EA"/>
    <w:rsid w:val="00A01105"/>
    <w:rsid w:val="00A02F66"/>
    <w:rsid w:val="00A2564A"/>
    <w:rsid w:val="00A314C3"/>
    <w:rsid w:val="00A31AC4"/>
    <w:rsid w:val="00A348B5"/>
    <w:rsid w:val="00A407B2"/>
    <w:rsid w:val="00A45C9C"/>
    <w:rsid w:val="00A479FF"/>
    <w:rsid w:val="00A526EA"/>
    <w:rsid w:val="00A5751F"/>
    <w:rsid w:val="00A57579"/>
    <w:rsid w:val="00A60D1A"/>
    <w:rsid w:val="00A632AA"/>
    <w:rsid w:val="00A63E0C"/>
    <w:rsid w:val="00A65F24"/>
    <w:rsid w:val="00A71014"/>
    <w:rsid w:val="00A73FF9"/>
    <w:rsid w:val="00A828B8"/>
    <w:rsid w:val="00A834C0"/>
    <w:rsid w:val="00A95B7C"/>
    <w:rsid w:val="00AB5BCE"/>
    <w:rsid w:val="00AC2CE4"/>
    <w:rsid w:val="00AC69D6"/>
    <w:rsid w:val="00AD2D39"/>
    <w:rsid w:val="00AD5E1B"/>
    <w:rsid w:val="00AE47EB"/>
    <w:rsid w:val="00AF53A8"/>
    <w:rsid w:val="00AF5CB3"/>
    <w:rsid w:val="00AF5D31"/>
    <w:rsid w:val="00B40F34"/>
    <w:rsid w:val="00B430D3"/>
    <w:rsid w:val="00B55D4C"/>
    <w:rsid w:val="00B56A21"/>
    <w:rsid w:val="00B66D77"/>
    <w:rsid w:val="00B710C8"/>
    <w:rsid w:val="00B75404"/>
    <w:rsid w:val="00B80A39"/>
    <w:rsid w:val="00B81C17"/>
    <w:rsid w:val="00B82717"/>
    <w:rsid w:val="00B84ADE"/>
    <w:rsid w:val="00B87297"/>
    <w:rsid w:val="00B938DB"/>
    <w:rsid w:val="00B9670D"/>
    <w:rsid w:val="00B97E50"/>
    <w:rsid w:val="00BA263F"/>
    <w:rsid w:val="00BB554A"/>
    <w:rsid w:val="00BB7D3F"/>
    <w:rsid w:val="00BD5B92"/>
    <w:rsid w:val="00BE06AF"/>
    <w:rsid w:val="00BE0B8D"/>
    <w:rsid w:val="00BE542A"/>
    <w:rsid w:val="00BF6327"/>
    <w:rsid w:val="00BF6743"/>
    <w:rsid w:val="00C07F60"/>
    <w:rsid w:val="00C15196"/>
    <w:rsid w:val="00C161C3"/>
    <w:rsid w:val="00C217D4"/>
    <w:rsid w:val="00C222AC"/>
    <w:rsid w:val="00C31EA2"/>
    <w:rsid w:val="00C33E0D"/>
    <w:rsid w:val="00C33E29"/>
    <w:rsid w:val="00C34A8D"/>
    <w:rsid w:val="00C3613A"/>
    <w:rsid w:val="00C5202D"/>
    <w:rsid w:val="00C5429A"/>
    <w:rsid w:val="00C551BC"/>
    <w:rsid w:val="00C555E6"/>
    <w:rsid w:val="00C56A5F"/>
    <w:rsid w:val="00C74430"/>
    <w:rsid w:val="00C80012"/>
    <w:rsid w:val="00C8597B"/>
    <w:rsid w:val="00C95C24"/>
    <w:rsid w:val="00C96AB2"/>
    <w:rsid w:val="00C9788D"/>
    <w:rsid w:val="00CA1616"/>
    <w:rsid w:val="00CA2B71"/>
    <w:rsid w:val="00CA512A"/>
    <w:rsid w:val="00CB01AA"/>
    <w:rsid w:val="00CB35F0"/>
    <w:rsid w:val="00CC0E1D"/>
    <w:rsid w:val="00CC1FCD"/>
    <w:rsid w:val="00CC247B"/>
    <w:rsid w:val="00CC2524"/>
    <w:rsid w:val="00CD3805"/>
    <w:rsid w:val="00CD5785"/>
    <w:rsid w:val="00CF60ED"/>
    <w:rsid w:val="00CF6580"/>
    <w:rsid w:val="00D007F2"/>
    <w:rsid w:val="00D01122"/>
    <w:rsid w:val="00D215C8"/>
    <w:rsid w:val="00D22EC2"/>
    <w:rsid w:val="00D24548"/>
    <w:rsid w:val="00D2786C"/>
    <w:rsid w:val="00D30A00"/>
    <w:rsid w:val="00D32FF7"/>
    <w:rsid w:val="00D3646F"/>
    <w:rsid w:val="00D415B8"/>
    <w:rsid w:val="00D502F3"/>
    <w:rsid w:val="00D509A7"/>
    <w:rsid w:val="00D61A22"/>
    <w:rsid w:val="00D763D3"/>
    <w:rsid w:val="00D821B9"/>
    <w:rsid w:val="00D859C6"/>
    <w:rsid w:val="00D92C3D"/>
    <w:rsid w:val="00D9366E"/>
    <w:rsid w:val="00D94071"/>
    <w:rsid w:val="00DA08E7"/>
    <w:rsid w:val="00DA0DC6"/>
    <w:rsid w:val="00DA25ED"/>
    <w:rsid w:val="00DB782D"/>
    <w:rsid w:val="00DC0D3A"/>
    <w:rsid w:val="00DC2284"/>
    <w:rsid w:val="00DD1710"/>
    <w:rsid w:val="00DD1CE9"/>
    <w:rsid w:val="00DD2451"/>
    <w:rsid w:val="00DD4C19"/>
    <w:rsid w:val="00DD64BE"/>
    <w:rsid w:val="00DD6EFC"/>
    <w:rsid w:val="00DD70DC"/>
    <w:rsid w:val="00DE282E"/>
    <w:rsid w:val="00DE5CF8"/>
    <w:rsid w:val="00DF1A9A"/>
    <w:rsid w:val="00DF25E3"/>
    <w:rsid w:val="00DF41AB"/>
    <w:rsid w:val="00DF5E9C"/>
    <w:rsid w:val="00E05FA0"/>
    <w:rsid w:val="00E13175"/>
    <w:rsid w:val="00E14F6E"/>
    <w:rsid w:val="00E2257D"/>
    <w:rsid w:val="00E320AF"/>
    <w:rsid w:val="00E3245E"/>
    <w:rsid w:val="00E411A4"/>
    <w:rsid w:val="00E429E4"/>
    <w:rsid w:val="00E45393"/>
    <w:rsid w:val="00E50F0F"/>
    <w:rsid w:val="00E52F7A"/>
    <w:rsid w:val="00E53E85"/>
    <w:rsid w:val="00E542DA"/>
    <w:rsid w:val="00E57E86"/>
    <w:rsid w:val="00E62BC7"/>
    <w:rsid w:val="00E70EE0"/>
    <w:rsid w:val="00E71733"/>
    <w:rsid w:val="00E725E6"/>
    <w:rsid w:val="00E84D80"/>
    <w:rsid w:val="00E9113E"/>
    <w:rsid w:val="00E94F76"/>
    <w:rsid w:val="00EA2E2C"/>
    <w:rsid w:val="00EA3E16"/>
    <w:rsid w:val="00EA51F2"/>
    <w:rsid w:val="00EA586D"/>
    <w:rsid w:val="00EB5130"/>
    <w:rsid w:val="00EC2462"/>
    <w:rsid w:val="00EC2B47"/>
    <w:rsid w:val="00EC6879"/>
    <w:rsid w:val="00ED1A4B"/>
    <w:rsid w:val="00ED1FB5"/>
    <w:rsid w:val="00EE4E31"/>
    <w:rsid w:val="00EE78B2"/>
    <w:rsid w:val="00EF042C"/>
    <w:rsid w:val="00EF3923"/>
    <w:rsid w:val="00F03089"/>
    <w:rsid w:val="00F16253"/>
    <w:rsid w:val="00F2210C"/>
    <w:rsid w:val="00F24924"/>
    <w:rsid w:val="00F24EA5"/>
    <w:rsid w:val="00F30BB6"/>
    <w:rsid w:val="00F3279D"/>
    <w:rsid w:val="00F333C3"/>
    <w:rsid w:val="00F34AAB"/>
    <w:rsid w:val="00F37B40"/>
    <w:rsid w:val="00F402D8"/>
    <w:rsid w:val="00F44CF2"/>
    <w:rsid w:val="00F4531F"/>
    <w:rsid w:val="00F46C81"/>
    <w:rsid w:val="00F53E8E"/>
    <w:rsid w:val="00F609CB"/>
    <w:rsid w:val="00F64A44"/>
    <w:rsid w:val="00F65242"/>
    <w:rsid w:val="00F65B8F"/>
    <w:rsid w:val="00F715F0"/>
    <w:rsid w:val="00F71E2A"/>
    <w:rsid w:val="00F810C5"/>
    <w:rsid w:val="00F82A5F"/>
    <w:rsid w:val="00F911F2"/>
    <w:rsid w:val="00F923A3"/>
    <w:rsid w:val="00F96100"/>
    <w:rsid w:val="00F976B5"/>
    <w:rsid w:val="00FC4CC2"/>
    <w:rsid w:val="00FC6ECC"/>
    <w:rsid w:val="00FE1084"/>
    <w:rsid w:val="00FE297D"/>
    <w:rsid w:val="00FE47C3"/>
    <w:rsid w:val="00FF2087"/>
    <w:rsid w:val="00FF2D90"/>
    <w:rsid w:val="00FF3F61"/>
    <w:rsid w:val="19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KTJ+ZBBFHB-1" w:hAnsi="Times New Roman" w:eastAsia="KTJ+ZBBFHB-1" w:cs="KTJ+ZBBFHB-1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widowControl/>
      <w:jc w:val="left"/>
      <w:outlineLvl w:val="0"/>
    </w:pPr>
    <w:rPr>
      <w:rFonts w:ascii="宋体" w:hAnsi="宋体" w:eastAsia="KTJ+ZBBFHB-1" w:cs="KTJ+ZBBFHB-1"/>
      <w:b/>
      <w:bCs/>
      <w:kern w:val="0"/>
      <w:sz w:val="72"/>
      <w:szCs w:val="72"/>
      <w:lang w:eastAsia="en-US"/>
    </w:rPr>
  </w:style>
  <w:style w:type="paragraph" w:styleId="3">
    <w:name w:val="heading 2"/>
    <w:basedOn w:val="1"/>
    <w:next w:val="1"/>
    <w:link w:val="15"/>
    <w:qFormat/>
    <w:uiPriority w:val="1"/>
    <w:pPr>
      <w:widowControl/>
      <w:ind w:left="287"/>
      <w:jc w:val="left"/>
      <w:outlineLvl w:val="1"/>
    </w:pPr>
    <w:rPr>
      <w:rFonts w:ascii="仿宋_GB2312" w:hAnsi="仿宋_GB2312" w:eastAsia="仿宋_GB2312" w:cs="KTJ+ZBBFHB-1"/>
      <w:b/>
      <w:bCs/>
      <w:kern w:val="0"/>
      <w:sz w:val="36"/>
      <w:szCs w:val="36"/>
      <w:lang w:eastAsia="en-US"/>
    </w:rPr>
  </w:style>
  <w:style w:type="paragraph" w:styleId="4">
    <w:name w:val="heading 3"/>
    <w:basedOn w:val="1"/>
    <w:next w:val="1"/>
    <w:link w:val="16"/>
    <w:qFormat/>
    <w:uiPriority w:val="1"/>
    <w:pPr>
      <w:widowControl/>
      <w:ind w:left="760"/>
      <w:jc w:val="left"/>
      <w:outlineLvl w:val="2"/>
    </w:pPr>
    <w:rPr>
      <w:rFonts w:ascii="方正小标宋简体" w:hAnsi="方正小标宋简体" w:eastAsia="方正小标宋简体" w:cs="KTJ+ZBBFHB-1"/>
      <w:kern w:val="0"/>
      <w:sz w:val="36"/>
      <w:szCs w:val="36"/>
      <w:lang w:eastAsia="en-US"/>
    </w:rPr>
  </w:style>
  <w:style w:type="paragraph" w:styleId="5">
    <w:name w:val="heading 4"/>
    <w:basedOn w:val="1"/>
    <w:next w:val="1"/>
    <w:link w:val="17"/>
    <w:qFormat/>
    <w:uiPriority w:val="1"/>
    <w:pPr>
      <w:widowControl/>
      <w:ind w:left="119"/>
      <w:jc w:val="left"/>
      <w:outlineLvl w:val="3"/>
    </w:pPr>
    <w:rPr>
      <w:rFonts w:ascii="方正仿宋简体" w:hAnsi="方正仿宋简体" w:eastAsia="方正仿宋简体" w:cs="KTJ+ZBBFHB-1"/>
      <w:kern w:val="0"/>
      <w:sz w:val="32"/>
      <w:szCs w:val="32"/>
      <w:lang w:eastAsia="en-US"/>
    </w:rPr>
  </w:style>
  <w:style w:type="paragraph" w:styleId="6">
    <w:name w:val="heading 5"/>
    <w:basedOn w:val="1"/>
    <w:next w:val="1"/>
    <w:link w:val="18"/>
    <w:qFormat/>
    <w:uiPriority w:val="1"/>
    <w:pPr>
      <w:widowControl/>
      <w:spacing w:before="14"/>
      <w:jc w:val="left"/>
      <w:outlineLvl w:val="4"/>
    </w:pPr>
    <w:rPr>
      <w:rFonts w:ascii="黑体" w:hAnsi="黑体" w:eastAsia="黑体" w:cs="KTJ+ZBBFHB-1"/>
      <w:b/>
      <w:bCs/>
      <w:kern w:val="0"/>
      <w:sz w:val="28"/>
      <w:szCs w:val="28"/>
      <w:lang w:eastAsia="en-US"/>
    </w:rPr>
  </w:style>
  <w:style w:type="paragraph" w:styleId="7">
    <w:name w:val="heading 6"/>
    <w:basedOn w:val="1"/>
    <w:next w:val="1"/>
    <w:link w:val="19"/>
    <w:qFormat/>
    <w:uiPriority w:val="1"/>
    <w:pPr>
      <w:widowControl/>
      <w:ind w:left="527"/>
      <w:jc w:val="left"/>
      <w:outlineLvl w:val="5"/>
    </w:pPr>
    <w:rPr>
      <w:rFonts w:ascii="仿宋_GB2312" w:hAnsi="仿宋_GB2312" w:eastAsia="仿宋_GB2312" w:cs="KTJ+ZBBFHB-1"/>
      <w:kern w:val="0"/>
      <w:sz w:val="28"/>
      <w:szCs w:val="28"/>
      <w:lang w:eastAsia="en-US"/>
    </w:rPr>
  </w:style>
  <w:style w:type="paragraph" w:styleId="8">
    <w:name w:val="heading 7"/>
    <w:basedOn w:val="1"/>
    <w:next w:val="1"/>
    <w:link w:val="20"/>
    <w:qFormat/>
    <w:uiPriority w:val="1"/>
    <w:pPr>
      <w:widowControl/>
      <w:ind w:left="726"/>
      <w:jc w:val="left"/>
      <w:outlineLvl w:val="6"/>
    </w:pPr>
    <w:rPr>
      <w:rFonts w:ascii="仿宋_GB2312" w:hAnsi="仿宋_GB2312" w:eastAsia="仿宋_GB2312" w:cs="KTJ+ZBBFHB-1"/>
      <w:kern w:val="0"/>
      <w:sz w:val="24"/>
      <w:szCs w:val="18"/>
      <w:lang w:eastAsia="en-US"/>
    </w:rPr>
  </w:style>
  <w:style w:type="paragraph" w:styleId="9">
    <w:name w:val="heading 8"/>
    <w:basedOn w:val="1"/>
    <w:next w:val="1"/>
    <w:link w:val="21"/>
    <w:qFormat/>
    <w:uiPriority w:val="1"/>
    <w:pPr>
      <w:widowControl/>
      <w:spacing w:before="36"/>
      <w:ind w:left="441"/>
      <w:jc w:val="left"/>
      <w:outlineLvl w:val="7"/>
    </w:pPr>
    <w:rPr>
      <w:rFonts w:ascii="仿宋_GB2312" w:hAnsi="仿宋_GB2312" w:eastAsia="仿宋_GB2312" w:cs="KTJ+ZBBFHB-1"/>
      <w:b/>
      <w:bCs/>
      <w:kern w:val="0"/>
      <w:sz w:val="18"/>
      <w:szCs w:val="21"/>
      <w:lang w:eastAsia="en-US"/>
    </w:rPr>
  </w:style>
  <w:style w:type="paragraph" w:styleId="10">
    <w:name w:val="heading 9"/>
    <w:basedOn w:val="1"/>
    <w:next w:val="1"/>
    <w:link w:val="22"/>
    <w:qFormat/>
    <w:uiPriority w:val="1"/>
    <w:pPr>
      <w:widowControl/>
      <w:ind w:left="525"/>
      <w:jc w:val="left"/>
      <w:outlineLvl w:val="8"/>
    </w:pPr>
    <w:rPr>
      <w:rFonts w:ascii="仿宋_GB2312" w:hAnsi="仿宋_GB2312" w:eastAsia="仿宋_GB2312" w:cs="KTJ+ZBBFHB-1"/>
      <w:kern w:val="0"/>
      <w:sz w:val="18"/>
      <w:szCs w:val="21"/>
      <w:lang w:eastAsia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3"/>
    <w:qFormat/>
    <w:uiPriority w:val="1"/>
    <w:pPr>
      <w:widowControl/>
      <w:spacing w:before="51"/>
      <w:ind w:left="528"/>
      <w:jc w:val="left"/>
    </w:pPr>
    <w:rPr>
      <w:rFonts w:ascii="宋体" w:hAnsi="宋体" w:eastAsia="KTJ+ZBBFHB-1" w:cs="KTJ+ZBBFHB-1"/>
      <w:kern w:val="0"/>
      <w:sz w:val="18"/>
      <w:szCs w:val="18"/>
      <w:lang w:eastAsia="en-US"/>
    </w:rPr>
  </w:style>
  <w:style w:type="character" w:customStyle="1" w:styleId="14">
    <w:name w:val="标题 1 Char"/>
    <w:basedOn w:val="13"/>
    <w:link w:val="2"/>
    <w:uiPriority w:val="1"/>
    <w:rPr>
      <w:rFonts w:ascii="宋体" w:hAnsi="宋体" w:eastAsia="宋体"/>
      <w:b/>
      <w:bCs/>
      <w:sz w:val="72"/>
      <w:szCs w:val="72"/>
    </w:rPr>
  </w:style>
  <w:style w:type="character" w:customStyle="1" w:styleId="15">
    <w:name w:val="标题 2 Char"/>
    <w:basedOn w:val="13"/>
    <w:link w:val="3"/>
    <w:uiPriority w:val="1"/>
    <w:rPr>
      <w:rFonts w:ascii="仿宋_GB2312" w:hAnsi="仿宋_GB2312" w:eastAsia="仿宋_GB2312"/>
      <w:b/>
      <w:bCs/>
      <w:sz w:val="36"/>
      <w:szCs w:val="36"/>
    </w:rPr>
  </w:style>
  <w:style w:type="character" w:customStyle="1" w:styleId="16">
    <w:name w:val="标题 3 Char"/>
    <w:basedOn w:val="13"/>
    <w:link w:val="4"/>
    <w:uiPriority w:val="1"/>
    <w:rPr>
      <w:rFonts w:ascii="方正小标宋简体" w:hAnsi="方正小标宋简体" w:eastAsia="方正小标宋简体"/>
      <w:sz w:val="36"/>
      <w:szCs w:val="36"/>
    </w:rPr>
  </w:style>
  <w:style w:type="character" w:customStyle="1" w:styleId="17">
    <w:name w:val="标题 4 Char"/>
    <w:basedOn w:val="13"/>
    <w:link w:val="5"/>
    <w:uiPriority w:val="1"/>
    <w:rPr>
      <w:rFonts w:ascii="方正仿宋简体" w:hAnsi="方正仿宋简体" w:eastAsia="方正仿宋简体"/>
      <w:sz w:val="32"/>
      <w:szCs w:val="32"/>
    </w:rPr>
  </w:style>
  <w:style w:type="character" w:customStyle="1" w:styleId="18">
    <w:name w:val="标题 5 Char"/>
    <w:basedOn w:val="13"/>
    <w:link w:val="6"/>
    <w:uiPriority w:val="1"/>
    <w:rPr>
      <w:rFonts w:ascii="黑体" w:hAnsi="黑体" w:eastAsia="黑体"/>
      <w:b/>
      <w:bCs/>
      <w:sz w:val="28"/>
      <w:szCs w:val="28"/>
    </w:rPr>
  </w:style>
  <w:style w:type="character" w:customStyle="1" w:styleId="19">
    <w:name w:val="标题 6 Char"/>
    <w:basedOn w:val="13"/>
    <w:link w:val="7"/>
    <w:uiPriority w:val="1"/>
    <w:rPr>
      <w:rFonts w:ascii="仿宋_GB2312" w:hAnsi="仿宋_GB2312" w:eastAsia="仿宋_GB2312"/>
      <w:sz w:val="28"/>
      <w:szCs w:val="28"/>
    </w:rPr>
  </w:style>
  <w:style w:type="character" w:customStyle="1" w:styleId="20">
    <w:name w:val="标题 7 Char"/>
    <w:basedOn w:val="13"/>
    <w:link w:val="8"/>
    <w:uiPriority w:val="1"/>
    <w:rPr>
      <w:rFonts w:ascii="仿宋_GB2312" w:hAnsi="仿宋_GB2312" w:eastAsia="仿宋_GB2312"/>
      <w:sz w:val="24"/>
      <w:szCs w:val="24"/>
    </w:rPr>
  </w:style>
  <w:style w:type="character" w:customStyle="1" w:styleId="21">
    <w:name w:val="标题 8 Char"/>
    <w:basedOn w:val="13"/>
    <w:link w:val="9"/>
    <w:uiPriority w:val="1"/>
    <w:rPr>
      <w:rFonts w:ascii="仿宋_GB2312" w:hAnsi="仿宋_GB2312" w:eastAsia="仿宋_GB2312"/>
      <w:b/>
      <w:bCs/>
      <w:sz w:val="21"/>
      <w:szCs w:val="21"/>
    </w:rPr>
  </w:style>
  <w:style w:type="character" w:customStyle="1" w:styleId="22">
    <w:name w:val="标题 9 Char"/>
    <w:basedOn w:val="13"/>
    <w:link w:val="10"/>
    <w:uiPriority w:val="1"/>
    <w:rPr>
      <w:rFonts w:ascii="仿宋_GB2312" w:hAnsi="仿宋_GB2312" w:eastAsia="仿宋_GB2312"/>
      <w:sz w:val="21"/>
      <w:szCs w:val="21"/>
    </w:rPr>
  </w:style>
  <w:style w:type="character" w:customStyle="1" w:styleId="23">
    <w:name w:val="正文文本 Char"/>
    <w:basedOn w:val="13"/>
    <w:link w:val="11"/>
    <w:uiPriority w:val="1"/>
    <w:rPr>
      <w:rFonts w:ascii="宋体" w:hAnsi="宋体" w:eastAsia="宋体"/>
      <w:sz w:val="18"/>
      <w:szCs w:val="18"/>
    </w:rPr>
  </w:style>
  <w:style w:type="paragraph" w:styleId="24">
    <w:name w:val="List Paragraph"/>
    <w:basedOn w:val="1"/>
    <w:qFormat/>
    <w:uiPriority w:val="1"/>
    <w:pPr>
      <w:widowControl/>
      <w:jc w:val="left"/>
    </w:pPr>
    <w:rPr>
      <w:rFonts w:ascii="KTJ+ZBBFHB-1" w:eastAsia="KTJ+ZBBFHB-1" w:cs="KTJ+ZBBFHB-1"/>
      <w:kern w:val="0"/>
      <w:sz w:val="18"/>
      <w:szCs w:val="18"/>
      <w:lang w:eastAsia="en-US"/>
    </w:rPr>
  </w:style>
  <w:style w:type="paragraph" w:customStyle="1" w:styleId="25">
    <w:name w:val="Table Paragraph"/>
    <w:basedOn w:val="1"/>
    <w:qFormat/>
    <w:uiPriority w:val="1"/>
    <w:pPr>
      <w:widowControl/>
      <w:jc w:val="left"/>
    </w:pPr>
    <w:rPr>
      <w:rFonts w:ascii="KTJ+ZBBFHB-1" w:eastAsia="KTJ+ZBBFHB-1" w:cs="KTJ+ZBBFHB-1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</Words>
  <Characters>158</Characters>
  <Lines>1</Lines>
  <Paragraphs>1</Paragraphs>
  <TotalTime>4</TotalTime>
  <ScaleCrop>false</ScaleCrop>
  <LinksUpToDate>false</LinksUpToDate>
  <CharactersWithSpaces>184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2019-03-17T20:40:00Z</dcterms:created>
  <dc:creator>Sky123.Org</dc:creator>
  <cp:lastModifiedBy>兆兆</cp:lastModifiedBy>
  <dcterms:modified xsi:type="dcterms:W3CDTF">2020-04-14T06:33:03Z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