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 一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教室：艺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术学院1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-319</w:t>
      </w:r>
    </w:p>
    <w:tbl>
      <w:tblPr>
        <w:tblStyle w:val="8"/>
        <w:tblpPr w:leftFromText="180" w:rightFromText="180" w:vertAnchor="text" w:horzAnchor="page" w:tblpX="1129" w:tblpY="294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340"/>
        <w:gridCol w:w="1406"/>
        <w:gridCol w:w="2806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4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748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49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王可儿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2020062216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吴赞美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2020062209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鲁海峰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郑雪儿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2020062316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刘沁谊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2020062326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俞佳妮（</w:t>
            </w:r>
            <w:r>
              <w:rPr>
                <w:rStyle w:val="18"/>
                <w:rFonts w:hint="eastAsia"/>
                <w:lang w:val="en-US" w:eastAsia="zh-CN" w:bidi="ar"/>
              </w:rPr>
              <w:t>班级小组负责人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2020062117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张启恒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张慧贇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2020062320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俞欣尔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2020062311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田雯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2020062307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杨子奇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宋馨怡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2020062128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徐欣瑜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王锦洋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2022062527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段丽娜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2022062517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廖含琪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2022062514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夏云帆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邵芙蓉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2022062521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刘思诗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2022062529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许瑾怡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2022062530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陈鑫如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2022062532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/>
                <w:lang w:val="en-US" w:eastAsia="zh-CN" w:bidi="ar"/>
              </w:rPr>
              <w:t>班级小组负责人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2022062512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缪维榜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2022062508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祝欣雯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2022062534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7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张丽杰</w:t>
            </w:r>
          </w:p>
        </w:tc>
        <w:tc>
          <w:tcPr>
            <w:tcW w:w="1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2022062536</w:t>
            </w:r>
          </w:p>
        </w:tc>
        <w:tc>
          <w:tcPr>
            <w:tcW w:w="10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</w:tbl>
    <w:p>
      <w:pPr>
        <w:rPr>
          <w:rFonts w:ascii="宋体" w:hAnsi="宋体"/>
          <w:kern w:val="0"/>
        </w:rPr>
      </w:pPr>
    </w:p>
    <w:p>
      <w:pPr>
        <w:rPr>
          <w:rFonts w:ascii="宋体" w:hAnsi="宋体"/>
          <w:kern w:val="0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记录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答辩教室：艺术学院16-317</w:t>
      </w:r>
    </w:p>
    <w:tbl>
      <w:tblPr>
        <w:tblStyle w:val="8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04"/>
        <w:gridCol w:w="1568"/>
        <w:gridCol w:w="3121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66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王晨曦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2020062220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晋悦璇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2020062108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张子怡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2020062129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夏福笛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刘彤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2020062105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肖虹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2020062211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沈昱彤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2020062324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沈亚茹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班级小组负责人）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2020062107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陈佳嘉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乔佳文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2020062317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戴沥莹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2020062121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柯珉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余惟佳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沈聪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叶璐瑶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曾舒蓉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余贝尔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毛琦红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潘威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吴庆松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戴辰璋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熊鹏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尹凤琴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/>
                <w:lang w:val="en-US" w:eastAsia="zh-CN" w:bidi="ar"/>
              </w:rPr>
              <w:t>班级小组负责人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16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</w:tr>
    </w:tbl>
    <w:p>
      <w:pPr>
        <w:widowControl/>
        <w:jc w:val="left"/>
        <w:rPr>
          <w:rFonts w:ascii="宋体" w:hAnsi="宋体" w:cs="宋体"/>
        </w:rPr>
      </w:pP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环境设计系本科生毕业设计（报告）开题答辩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记录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第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教室：艺术学院16幢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401</w:t>
      </w:r>
    </w:p>
    <w:tbl>
      <w:tblPr>
        <w:tblStyle w:val="8"/>
        <w:tblpPr w:leftFromText="180" w:rightFromText="180" w:vertAnchor="text" w:horzAnchor="page" w:tblpXSpec="center" w:tblpY="295"/>
        <w:tblOverlap w:val="never"/>
        <w:tblW w:w="49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603"/>
        <w:gridCol w:w="1567"/>
        <w:gridCol w:w="3124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学号</w:t>
            </w:r>
          </w:p>
        </w:tc>
        <w:tc>
          <w:tcPr>
            <w:tcW w:w="1662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03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2022062518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04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於晨豪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05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陆哲瑶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何龙芳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07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胡志永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2022062505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09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姜莉薇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/>
                <w:lang w:val="en-US" w:eastAsia="zh-CN" w:bidi="ar"/>
              </w:rPr>
              <w:t>班级小组负责人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葛凯微</w:t>
            </w:r>
          </w:p>
        </w:tc>
        <w:tc>
          <w:tcPr>
            <w:tcW w:w="166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2022062523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5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38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</w:t>
            </w: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倪子怡</w:t>
            </w:r>
          </w:p>
        </w:tc>
        <w:tc>
          <w:tcPr>
            <w:tcW w:w="166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2022062533</w:t>
            </w:r>
          </w:p>
        </w:tc>
        <w:tc>
          <w:tcPr>
            <w:tcW w:w="5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孙巍巍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8"/>
                <w:rFonts w:hint="eastAsia"/>
                <w:lang w:val="en-US" w:eastAsia="zh-CN" w:bidi="ar"/>
              </w:rPr>
              <w:t>班级小组负责人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李怡然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2020062122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张元帅</w:t>
            </w:r>
          </w:p>
        </w:tc>
        <w:tc>
          <w:tcPr>
            <w:tcW w:w="1662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2020062203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3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任晓龙</w:t>
            </w:r>
          </w:p>
        </w:tc>
        <w:tc>
          <w:tcPr>
            <w:tcW w:w="1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2020062104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3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罗茜</w:t>
            </w:r>
          </w:p>
        </w:tc>
        <w:tc>
          <w:tcPr>
            <w:tcW w:w="1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2020062111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38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戚邓玉</w:t>
            </w:r>
          </w:p>
        </w:tc>
        <w:tc>
          <w:tcPr>
            <w:tcW w:w="166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2020062229</w:t>
            </w:r>
          </w:p>
        </w:tc>
        <w:tc>
          <w:tcPr>
            <w:tcW w:w="5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孙浩林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严美琳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2020062217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冯程毅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2020062201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王韩锋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20200621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胡玥</w:t>
            </w:r>
          </w:p>
        </w:tc>
        <w:tc>
          <w:tcPr>
            <w:tcW w:w="16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2020062306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章萍芳</w:t>
            </w:r>
          </w:p>
        </w:tc>
      </w:tr>
    </w:tbl>
    <w:p>
      <w:pPr>
        <w:widowControl/>
        <w:jc w:val="left"/>
        <w:rPr>
          <w:rFonts w:ascii="宋体" w:hAnsi="宋体" w:cs="宋体"/>
        </w:rPr>
      </w:pPr>
      <w:bookmarkStart w:id="0" w:name="_GoBack"/>
      <w:bookmarkEnd w:id="0"/>
    </w:p>
    <w:sectPr>
      <w:pgSz w:w="11906" w:h="16838"/>
      <w:pgMar w:top="1134" w:right="102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DC23DB"/>
    <w:rsid w:val="000C1273"/>
    <w:rsid w:val="001A1484"/>
    <w:rsid w:val="0039198B"/>
    <w:rsid w:val="003D1D6B"/>
    <w:rsid w:val="00451FE0"/>
    <w:rsid w:val="00537465"/>
    <w:rsid w:val="00591644"/>
    <w:rsid w:val="005C6DD3"/>
    <w:rsid w:val="005E351F"/>
    <w:rsid w:val="006233B4"/>
    <w:rsid w:val="006678BC"/>
    <w:rsid w:val="006741A3"/>
    <w:rsid w:val="00693AB7"/>
    <w:rsid w:val="006C04CC"/>
    <w:rsid w:val="007D4459"/>
    <w:rsid w:val="00800CE8"/>
    <w:rsid w:val="008A3F76"/>
    <w:rsid w:val="009046ED"/>
    <w:rsid w:val="00961B4B"/>
    <w:rsid w:val="009737A8"/>
    <w:rsid w:val="00A428CF"/>
    <w:rsid w:val="00A47C9D"/>
    <w:rsid w:val="00A73B9E"/>
    <w:rsid w:val="00A940A0"/>
    <w:rsid w:val="00AE3278"/>
    <w:rsid w:val="00AE639D"/>
    <w:rsid w:val="00B83865"/>
    <w:rsid w:val="00BD57CC"/>
    <w:rsid w:val="00BE1AAE"/>
    <w:rsid w:val="00C30670"/>
    <w:rsid w:val="00C306C1"/>
    <w:rsid w:val="00CA75F2"/>
    <w:rsid w:val="00D65BEC"/>
    <w:rsid w:val="00DC23DB"/>
    <w:rsid w:val="00E07636"/>
    <w:rsid w:val="00E93F7B"/>
    <w:rsid w:val="00E97001"/>
    <w:rsid w:val="00EF1384"/>
    <w:rsid w:val="00F307ED"/>
    <w:rsid w:val="00F3605D"/>
    <w:rsid w:val="00F60FCF"/>
    <w:rsid w:val="00FB7639"/>
    <w:rsid w:val="027E7A1C"/>
    <w:rsid w:val="0286060F"/>
    <w:rsid w:val="03652CA2"/>
    <w:rsid w:val="03C414FC"/>
    <w:rsid w:val="03D57235"/>
    <w:rsid w:val="0402496D"/>
    <w:rsid w:val="04294F27"/>
    <w:rsid w:val="04591A51"/>
    <w:rsid w:val="04830723"/>
    <w:rsid w:val="048A2323"/>
    <w:rsid w:val="04B751F2"/>
    <w:rsid w:val="06432277"/>
    <w:rsid w:val="064D67D9"/>
    <w:rsid w:val="07481B68"/>
    <w:rsid w:val="07841F4F"/>
    <w:rsid w:val="088302E8"/>
    <w:rsid w:val="08947E05"/>
    <w:rsid w:val="09317AC5"/>
    <w:rsid w:val="09674A48"/>
    <w:rsid w:val="0A562A93"/>
    <w:rsid w:val="0A9F338A"/>
    <w:rsid w:val="0ACB257E"/>
    <w:rsid w:val="0B125E37"/>
    <w:rsid w:val="0BC642F5"/>
    <w:rsid w:val="0BC858D1"/>
    <w:rsid w:val="0CA07A76"/>
    <w:rsid w:val="0CAF7E46"/>
    <w:rsid w:val="0D3E31C7"/>
    <w:rsid w:val="0D57390B"/>
    <w:rsid w:val="0E0514A1"/>
    <w:rsid w:val="0E3069F2"/>
    <w:rsid w:val="0E49395F"/>
    <w:rsid w:val="0E5F2043"/>
    <w:rsid w:val="0EFB21FC"/>
    <w:rsid w:val="0F9F4B9B"/>
    <w:rsid w:val="1041184B"/>
    <w:rsid w:val="10AF593B"/>
    <w:rsid w:val="10EA3C90"/>
    <w:rsid w:val="11007B52"/>
    <w:rsid w:val="12EB5177"/>
    <w:rsid w:val="12ED4198"/>
    <w:rsid w:val="13476673"/>
    <w:rsid w:val="13F03C17"/>
    <w:rsid w:val="14352326"/>
    <w:rsid w:val="14A5684C"/>
    <w:rsid w:val="1580336F"/>
    <w:rsid w:val="16CC52CB"/>
    <w:rsid w:val="17787490"/>
    <w:rsid w:val="177D585E"/>
    <w:rsid w:val="182F2F48"/>
    <w:rsid w:val="18626FBB"/>
    <w:rsid w:val="19CD414F"/>
    <w:rsid w:val="19E965CE"/>
    <w:rsid w:val="1A120980"/>
    <w:rsid w:val="1B2D3FA1"/>
    <w:rsid w:val="1B7945AF"/>
    <w:rsid w:val="1B897F89"/>
    <w:rsid w:val="1B925311"/>
    <w:rsid w:val="1BC45A06"/>
    <w:rsid w:val="1E71154D"/>
    <w:rsid w:val="1E8212A8"/>
    <w:rsid w:val="1EB83BDA"/>
    <w:rsid w:val="1FBB25A2"/>
    <w:rsid w:val="20364B19"/>
    <w:rsid w:val="20D97ED6"/>
    <w:rsid w:val="21993542"/>
    <w:rsid w:val="21AC71BF"/>
    <w:rsid w:val="21F250FA"/>
    <w:rsid w:val="227429C6"/>
    <w:rsid w:val="244038DB"/>
    <w:rsid w:val="246C1AD7"/>
    <w:rsid w:val="24AA5215"/>
    <w:rsid w:val="252F74EF"/>
    <w:rsid w:val="26732F73"/>
    <w:rsid w:val="26A36964"/>
    <w:rsid w:val="26EB3E67"/>
    <w:rsid w:val="27154655"/>
    <w:rsid w:val="27E13B4B"/>
    <w:rsid w:val="27F03E2A"/>
    <w:rsid w:val="28B5297E"/>
    <w:rsid w:val="29253660"/>
    <w:rsid w:val="298618FC"/>
    <w:rsid w:val="29CD349A"/>
    <w:rsid w:val="2A4D0AD2"/>
    <w:rsid w:val="2ABD4ACF"/>
    <w:rsid w:val="2B45623B"/>
    <w:rsid w:val="2B4917E2"/>
    <w:rsid w:val="2B6F150A"/>
    <w:rsid w:val="2C0729D3"/>
    <w:rsid w:val="2C6816B5"/>
    <w:rsid w:val="2C7E48B6"/>
    <w:rsid w:val="2D102669"/>
    <w:rsid w:val="2D4875BA"/>
    <w:rsid w:val="2D915768"/>
    <w:rsid w:val="2DB05EEE"/>
    <w:rsid w:val="2F1043E5"/>
    <w:rsid w:val="2F363C01"/>
    <w:rsid w:val="2F995FCB"/>
    <w:rsid w:val="30064402"/>
    <w:rsid w:val="30FD7AF6"/>
    <w:rsid w:val="31853836"/>
    <w:rsid w:val="31DB3D16"/>
    <w:rsid w:val="3355548A"/>
    <w:rsid w:val="33573807"/>
    <w:rsid w:val="339C616A"/>
    <w:rsid w:val="341570B2"/>
    <w:rsid w:val="342B48F0"/>
    <w:rsid w:val="35197428"/>
    <w:rsid w:val="35642417"/>
    <w:rsid w:val="357573B8"/>
    <w:rsid w:val="360F5D27"/>
    <w:rsid w:val="37B97FA0"/>
    <w:rsid w:val="37E57783"/>
    <w:rsid w:val="3851753C"/>
    <w:rsid w:val="38AF2F46"/>
    <w:rsid w:val="39AF72AE"/>
    <w:rsid w:val="39CB3F92"/>
    <w:rsid w:val="39D41AA5"/>
    <w:rsid w:val="39FC43D6"/>
    <w:rsid w:val="3A5E2784"/>
    <w:rsid w:val="3A6A62B8"/>
    <w:rsid w:val="3A920D71"/>
    <w:rsid w:val="3B6C6DF9"/>
    <w:rsid w:val="3B7164BD"/>
    <w:rsid w:val="3BFA097C"/>
    <w:rsid w:val="3CAE0048"/>
    <w:rsid w:val="3D0E2C97"/>
    <w:rsid w:val="3DDF36D7"/>
    <w:rsid w:val="3E3B6B16"/>
    <w:rsid w:val="3FD15E98"/>
    <w:rsid w:val="415611EE"/>
    <w:rsid w:val="42187DAE"/>
    <w:rsid w:val="42A15E35"/>
    <w:rsid w:val="42BC2E2F"/>
    <w:rsid w:val="42D9578F"/>
    <w:rsid w:val="42DC5CC8"/>
    <w:rsid w:val="42E12896"/>
    <w:rsid w:val="43A73940"/>
    <w:rsid w:val="43B3324C"/>
    <w:rsid w:val="43FA02DD"/>
    <w:rsid w:val="468F5DCE"/>
    <w:rsid w:val="46A41C10"/>
    <w:rsid w:val="47672553"/>
    <w:rsid w:val="476E6C0F"/>
    <w:rsid w:val="47753D9F"/>
    <w:rsid w:val="47EA630C"/>
    <w:rsid w:val="48AA6AD8"/>
    <w:rsid w:val="493A3948"/>
    <w:rsid w:val="495942A1"/>
    <w:rsid w:val="496262F1"/>
    <w:rsid w:val="49874387"/>
    <w:rsid w:val="4A280DAA"/>
    <w:rsid w:val="4A321F03"/>
    <w:rsid w:val="4A48499A"/>
    <w:rsid w:val="4B6D244B"/>
    <w:rsid w:val="4BD01F0F"/>
    <w:rsid w:val="4C012C8E"/>
    <w:rsid w:val="4CC528E0"/>
    <w:rsid w:val="4D9A1FBF"/>
    <w:rsid w:val="4DA644C0"/>
    <w:rsid w:val="4DC64BA7"/>
    <w:rsid w:val="4DD278DD"/>
    <w:rsid w:val="4EA40259"/>
    <w:rsid w:val="4EC372F3"/>
    <w:rsid w:val="4F011474"/>
    <w:rsid w:val="4F172678"/>
    <w:rsid w:val="4FA31126"/>
    <w:rsid w:val="4FCE7088"/>
    <w:rsid w:val="50FF09D3"/>
    <w:rsid w:val="51D26EE6"/>
    <w:rsid w:val="51DF25F7"/>
    <w:rsid w:val="51F929C4"/>
    <w:rsid w:val="52412A09"/>
    <w:rsid w:val="5302089C"/>
    <w:rsid w:val="537E1A3B"/>
    <w:rsid w:val="53BF3182"/>
    <w:rsid w:val="54466C95"/>
    <w:rsid w:val="54E47A3C"/>
    <w:rsid w:val="55126890"/>
    <w:rsid w:val="557E5D22"/>
    <w:rsid w:val="55B4231E"/>
    <w:rsid w:val="5674073B"/>
    <w:rsid w:val="568B4B9B"/>
    <w:rsid w:val="56901DC8"/>
    <w:rsid w:val="57306204"/>
    <w:rsid w:val="57404D35"/>
    <w:rsid w:val="57D349AF"/>
    <w:rsid w:val="580A77CC"/>
    <w:rsid w:val="587972C4"/>
    <w:rsid w:val="58912BB0"/>
    <w:rsid w:val="58D40294"/>
    <w:rsid w:val="58ED52CF"/>
    <w:rsid w:val="59EC3BA2"/>
    <w:rsid w:val="5A415526"/>
    <w:rsid w:val="5A5A2D23"/>
    <w:rsid w:val="5B340B86"/>
    <w:rsid w:val="5BE43388"/>
    <w:rsid w:val="5C321F08"/>
    <w:rsid w:val="5D0163F1"/>
    <w:rsid w:val="5D2F66CD"/>
    <w:rsid w:val="5ECE28D0"/>
    <w:rsid w:val="5F844C08"/>
    <w:rsid w:val="601B0998"/>
    <w:rsid w:val="60FB0B6F"/>
    <w:rsid w:val="61B3456D"/>
    <w:rsid w:val="620C420A"/>
    <w:rsid w:val="62AE5943"/>
    <w:rsid w:val="63080485"/>
    <w:rsid w:val="63527F27"/>
    <w:rsid w:val="63756320"/>
    <w:rsid w:val="63DA4C01"/>
    <w:rsid w:val="648558E2"/>
    <w:rsid w:val="64B01107"/>
    <w:rsid w:val="65894082"/>
    <w:rsid w:val="66527BAE"/>
    <w:rsid w:val="67591430"/>
    <w:rsid w:val="679D500D"/>
    <w:rsid w:val="67B438E0"/>
    <w:rsid w:val="67D81494"/>
    <w:rsid w:val="67E80DF0"/>
    <w:rsid w:val="68BF5CF0"/>
    <w:rsid w:val="6A9509A4"/>
    <w:rsid w:val="6AF3171E"/>
    <w:rsid w:val="6BA73DCD"/>
    <w:rsid w:val="6C550438"/>
    <w:rsid w:val="6C850C61"/>
    <w:rsid w:val="6D4263B9"/>
    <w:rsid w:val="6E0D3636"/>
    <w:rsid w:val="6E3B06EA"/>
    <w:rsid w:val="6E472D3D"/>
    <w:rsid w:val="6E5D72E6"/>
    <w:rsid w:val="6F1561D0"/>
    <w:rsid w:val="6F3C4B25"/>
    <w:rsid w:val="70223A22"/>
    <w:rsid w:val="709A7CB6"/>
    <w:rsid w:val="70C67AC9"/>
    <w:rsid w:val="71CF64C6"/>
    <w:rsid w:val="73214465"/>
    <w:rsid w:val="738F3EEE"/>
    <w:rsid w:val="73FC27DC"/>
    <w:rsid w:val="740A5138"/>
    <w:rsid w:val="744F0171"/>
    <w:rsid w:val="747B1109"/>
    <w:rsid w:val="748115C2"/>
    <w:rsid w:val="74D228F2"/>
    <w:rsid w:val="75263FB5"/>
    <w:rsid w:val="75375868"/>
    <w:rsid w:val="756560C4"/>
    <w:rsid w:val="757A038F"/>
    <w:rsid w:val="75803AEA"/>
    <w:rsid w:val="75C6358C"/>
    <w:rsid w:val="75C8506C"/>
    <w:rsid w:val="762C26D4"/>
    <w:rsid w:val="76940635"/>
    <w:rsid w:val="769D1FCC"/>
    <w:rsid w:val="77B46856"/>
    <w:rsid w:val="77F263D0"/>
    <w:rsid w:val="788B33F8"/>
    <w:rsid w:val="79711576"/>
    <w:rsid w:val="7A4430A5"/>
    <w:rsid w:val="7B0A7B47"/>
    <w:rsid w:val="7B2852AD"/>
    <w:rsid w:val="7C3B7D31"/>
    <w:rsid w:val="7C547101"/>
    <w:rsid w:val="7C570EF7"/>
    <w:rsid w:val="7CF668C6"/>
    <w:rsid w:val="7D184638"/>
    <w:rsid w:val="7D4B40BB"/>
    <w:rsid w:val="7DC26844"/>
    <w:rsid w:val="7EF742CC"/>
    <w:rsid w:val="7F9C6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autoRedefine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99"/>
    <w:rPr>
      <w:b/>
      <w:bCs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autoRedefine/>
    <w:qFormat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9"/>
    <w:link w:val="4"/>
    <w:autoRedefine/>
    <w:qFormat/>
    <w:uiPriority w:val="0"/>
    <w:rPr>
      <w:kern w:val="2"/>
      <w:sz w:val="21"/>
      <w:szCs w:val="21"/>
    </w:rPr>
  </w:style>
  <w:style w:type="character" w:customStyle="1" w:styleId="17">
    <w:name w:val="NormalCharacter"/>
    <w:autoRedefine/>
    <w:qFormat/>
    <w:uiPriority w:val="0"/>
  </w:style>
  <w:style w:type="character" w:customStyle="1" w:styleId="18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4686</Words>
  <Characters>5949</Characters>
  <Lines>87</Lines>
  <Paragraphs>24</Paragraphs>
  <TotalTime>1</TotalTime>
  <ScaleCrop>false</ScaleCrop>
  <LinksUpToDate>false</LinksUpToDate>
  <CharactersWithSpaces>5963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123</dc:creator>
  <cp:lastModifiedBy>刘佳妮</cp:lastModifiedBy>
  <dcterms:modified xsi:type="dcterms:W3CDTF">2024-04-22T01:07:09Z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1205A9ABBEC0481485316BD37EED092B_13</vt:lpwstr>
  </property>
</Properties>
</file>