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ind w:firstLine="420" w:firstLineChars="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2023年“Style3D杯”第七届浙江省大学生服装服饰创意设计大赛</w:t>
      </w:r>
      <w:r>
        <w:rPr>
          <w:rFonts w:ascii="Times New Roman" w:hAnsi="Times New Roman" w:eastAsia="黑体" w:cs="Times New Roman"/>
          <w:b/>
          <w:sz w:val="28"/>
          <w:szCs w:val="28"/>
        </w:rPr>
        <w:t>参赛报名表</w:t>
      </w:r>
    </w:p>
    <w:p>
      <w:pPr>
        <w:adjustRightInd w:val="0"/>
        <w:snapToGrid w:val="0"/>
        <w:ind w:firstLine="840" w:firstLineChars="400"/>
        <w:rPr>
          <w:rFonts w:ascii="Times New Roman" w:hAnsi="Times New Roman" w:eastAsia="黑体" w:cs="Times New Roman"/>
          <w:szCs w:val="21"/>
        </w:rPr>
      </w:pPr>
    </w:p>
    <w:p>
      <w:pPr>
        <w:adjustRightInd w:val="0"/>
        <w:snapToGrid w:val="0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说明：(1)为便于辨认，本表内容一律电脑填写、打印。</w:t>
      </w:r>
    </w:p>
    <w:p>
      <w:pPr>
        <w:adjustRightInd w:val="0"/>
        <w:snapToGrid w:val="0"/>
        <w:spacing w:line="312" w:lineRule="auto"/>
        <w:ind w:firstLine="630" w:firstLineChars="300"/>
        <w:rPr>
          <w:rFonts w:ascii="Times New Roman" w:hAnsi="Times New Roman" w:eastAsia="黑体" w:cs="Times New Roman"/>
          <w:b/>
          <w:bCs/>
          <w:kern w:val="36"/>
          <w:szCs w:val="21"/>
        </w:rPr>
      </w:pPr>
      <w:r>
        <w:rPr>
          <w:rFonts w:ascii="Times New Roman" w:hAnsi="Times New Roman" w:eastAsia="黑体" w:cs="Times New Roman"/>
          <w:szCs w:val="21"/>
        </w:rPr>
        <w:t>(2)本表中的院系签章视为对申报者情况的确认。</w:t>
      </w:r>
    </w:p>
    <w:tbl>
      <w:tblPr>
        <w:tblStyle w:val="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6"/>
        <w:gridCol w:w="990"/>
        <w:gridCol w:w="1276"/>
        <w:gridCol w:w="1134"/>
        <w:gridCol w:w="10"/>
        <w:gridCol w:w="167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参赛者姓名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113" w:type="dxa"/>
            <w:vMerge w:val="restart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身份证号</w:t>
            </w: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专业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班级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指导老师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（限3名）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院系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1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电子邮箱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所在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通信地址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合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者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所在学校</w:t>
            </w: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195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拟参赛作品类别</w:t>
            </w:r>
          </w:p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（请选择打“√”）</w:t>
            </w: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1服装服饰创意设计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2纺织品创意与文化叙事设计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3构成创意设计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4时尚创意与数智设计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5时尚微视频创意表达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6数字化时尚创意设计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作品名称</w:t>
            </w:r>
          </w:p>
        </w:tc>
        <w:tc>
          <w:tcPr>
            <w:tcW w:w="7194" w:type="dxa"/>
            <w:gridSpan w:val="6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6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院系意见</w:t>
            </w:r>
          </w:p>
        </w:tc>
        <w:tc>
          <w:tcPr>
            <w:tcW w:w="7194" w:type="dxa"/>
            <w:gridSpan w:val="6"/>
          </w:tcPr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证明作者系我校全日制大学生（含高职高专学生、本科生、研究生）。同意推荐参赛。</w:t>
            </w:r>
          </w:p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  <w:p>
            <w:pPr>
              <w:snapToGrid w:val="0"/>
              <w:ind w:firstLine="3990" w:firstLineChars="190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（签章）</w:t>
            </w:r>
          </w:p>
          <w:p>
            <w:pPr>
              <w:snapToGrid w:val="0"/>
              <w:ind w:firstLine="3360" w:firstLineChars="1600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20   年  月  日</w:t>
            </w:r>
          </w:p>
          <w:p>
            <w:pPr>
              <w:snapToGrid w:val="0"/>
              <w:ind w:firstLine="3360" w:firstLineChars="1600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F7"/>
    <w:rsid w:val="000366C6"/>
    <w:rsid w:val="000708B7"/>
    <w:rsid w:val="000723F0"/>
    <w:rsid w:val="000A2A46"/>
    <w:rsid w:val="000A2C6B"/>
    <w:rsid w:val="001537E0"/>
    <w:rsid w:val="00176E71"/>
    <w:rsid w:val="001F7AFD"/>
    <w:rsid w:val="002129EC"/>
    <w:rsid w:val="00230060"/>
    <w:rsid w:val="00283178"/>
    <w:rsid w:val="00441E93"/>
    <w:rsid w:val="005957D9"/>
    <w:rsid w:val="007036A2"/>
    <w:rsid w:val="00712D6A"/>
    <w:rsid w:val="008E21F7"/>
    <w:rsid w:val="00AC2071"/>
    <w:rsid w:val="00AC6E67"/>
    <w:rsid w:val="00B1454D"/>
    <w:rsid w:val="00C54A03"/>
    <w:rsid w:val="00C82A50"/>
    <w:rsid w:val="00D200D3"/>
    <w:rsid w:val="00D430B6"/>
    <w:rsid w:val="00DE41B8"/>
    <w:rsid w:val="00E86858"/>
    <w:rsid w:val="00FD4437"/>
    <w:rsid w:val="142B1AC5"/>
    <w:rsid w:val="43A170EC"/>
    <w:rsid w:val="49CA49F3"/>
    <w:rsid w:val="53BBD809"/>
    <w:rsid w:val="69C234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</Words>
  <Characters>1168</Characters>
  <Lines>9</Lines>
  <Paragraphs>2</Paragraphs>
  <TotalTime>4</TotalTime>
  <ScaleCrop>false</ScaleCrop>
  <LinksUpToDate>false</LinksUpToDate>
  <CharactersWithSpaces>1370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2023-04-25T10:12:00Z</dcterms:created>
  <dc:creator>lenovo</dc:creator>
  <cp:lastModifiedBy>孙小妞</cp:lastModifiedBy>
  <dcterms:modified xsi:type="dcterms:W3CDTF">2023-04-26T13:53:50Z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742B106B662BB6C36EBC486466194DA7_42</vt:lpwstr>
  </property>
</Properties>
</file>