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湖州师范学院</w:t>
      </w:r>
      <w:r>
        <w:rPr>
          <w:rFonts w:hint="eastAsia" w:ascii="黑体" w:eastAsia="黑体"/>
          <w:sz w:val="36"/>
          <w:szCs w:val="36"/>
          <w:lang w:val="en-US" w:eastAsia="zh-CN"/>
        </w:rPr>
        <w:t>2020</w:t>
      </w:r>
      <w:r>
        <w:rPr>
          <w:rFonts w:hint="eastAsia" w:ascii="黑体" w:eastAsia="黑体"/>
          <w:sz w:val="36"/>
          <w:szCs w:val="36"/>
        </w:rPr>
        <w:t>届毕业生离校手续单</w:t>
      </w:r>
    </w:p>
    <w:p>
      <w:pPr>
        <w:ind w:firstLine="105" w:firstLineChars="50"/>
      </w:pPr>
    </w:p>
    <w:p/>
    <w:p>
      <w:pPr>
        <w:ind w:firstLine="105" w:firstLineChars="50"/>
        <w:rPr>
          <w:u w:val="single"/>
        </w:rPr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班级：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</w:t>
      </w:r>
    </w:p>
    <w:p>
      <w:pPr>
        <w:ind w:firstLine="105" w:firstLineChars="50"/>
      </w:pPr>
    </w:p>
    <w:p>
      <w:pPr>
        <w:ind w:firstLine="105" w:firstLineChars="50"/>
      </w:pPr>
    </w:p>
    <w:tbl>
      <w:tblPr>
        <w:tblStyle w:val="6"/>
        <w:tblpPr w:leftFromText="180" w:rightFromText="180" w:vertAnchor="page" w:horzAnchor="margin" w:tblpY="331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540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406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图 书 馆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（章）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</w:rPr>
              <w:t>后勤</w:t>
            </w:r>
            <w:r>
              <w:rPr>
                <w:rFonts w:hint="eastAsia"/>
                <w:sz w:val="36"/>
                <w:szCs w:val="36"/>
                <w:lang w:eastAsia="zh-CN"/>
              </w:rPr>
              <w:t>服务中心</w:t>
            </w:r>
            <w:bookmarkStart w:id="0" w:name="_GoBack"/>
            <w:bookmarkEnd w:id="0"/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406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计财处</w:t>
            </w:r>
          </w:p>
          <w:p>
            <w:pPr>
              <w:jc w:val="center"/>
            </w:pPr>
            <w:r>
              <w:rPr>
                <w:rFonts w:hint="eastAsia"/>
                <w:sz w:val="36"/>
                <w:szCs w:val="36"/>
              </w:rPr>
              <w:t>（章）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学院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（章）</w:t>
            </w:r>
          </w:p>
        </w:tc>
      </w:tr>
    </w:tbl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注：1、相关通知要求请查阅数字校园；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2、离校手续单以班级为单位集中上交办理；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3、各学院最后审核盖章（包括学院分团委手续），离校手续单学院留存。</w:t>
      </w:r>
    </w:p>
    <w:p>
      <w:pPr>
        <w:spacing w:line="360" w:lineRule="exact"/>
        <w:rPr>
          <w:rFonts w:ascii="宋体" w:hAnsi="宋体"/>
          <w:szCs w:val="21"/>
        </w:rPr>
      </w:pP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firstLine="5760" w:firstLineChars="24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2020年6月</w:t>
      </w:r>
    </w:p>
    <w:p/>
    <w:p/>
    <w:p/>
    <w:p/>
    <w:p/>
    <w:p/>
    <w:p/>
    <w:p>
      <w:pPr>
        <w:jc w:val="center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共抗疫情  共克时艰  爱校荣校  爱国力行</w:t>
      </w:r>
    </w:p>
    <w:p>
      <w:pPr>
        <w:jc w:val="center"/>
        <w:rPr>
          <w:rFonts w:hint="eastAsia"/>
          <w:b/>
          <w:bCs/>
          <w:sz w:val="32"/>
          <w:lang w:val="en-US" w:eastAsia="zh-CN"/>
        </w:rPr>
      </w:pPr>
    </w:p>
    <w:p>
      <w:pPr>
        <w:jc w:val="center"/>
      </w:pP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lang w:val="en-US" w:eastAsia="zh-CN"/>
        </w:rPr>
        <w:t>2020</w:t>
      </w:r>
      <w:r>
        <w:rPr>
          <w:rFonts w:hint="eastAsia"/>
          <w:b/>
          <w:bCs/>
          <w:sz w:val="32"/>
        </w:rPr>
        <w:t>届毕业生：祝你们一路顺风！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9"/>
    <w:rsid w:val="00052CD3"/>
    <w:rsid w:val="000925F2"/>
    <w:rsid w:val="000C11BA"/>
    <w:rsid w:val="00147523"/>
    <w:rsid w:val="001609A8"/>
    <w:rsid w:val="001F2E48"/>
    <w:rsid w:val="002501A0"/>
    <w:rsid w:val="0026411D"/>
    <w:rsid w:val="00286BC1"/>
    <w:rsid w:val="00356102"/>
    <w:rsid w:val="003C29D9"/>
    <w:rsid w:val="00484CD5"/>
    <w:rsid w:val="004D6B4A"/>
    <w:rsid w:val="00523FD8"/>
    <w:rsid w:val="00667C49"/>
    <w:rsid w:val="00682CB2"/>
    <w:rsid w:val="00741812"/>
    <w:rsid w:val="007462FD"/>
    <w:rsid w:val="00841229"/>
    <w:rsid w:val="00851B07"/>
    <w:rsid w:val="008A2A2F"/>
    <w:rsid w:val="00916915"/>
    <w:rsid w:val="00921B5B"/>
    <w:rsid w:val="009D479D"/>
    <w:rsid w:val="00A46DB9"/>
    <w:rsid w:val="00A95EC7"/>
    <w:rsid w:val="00AD252B"/>
    <w:rsid w:val="00B07D0B"/>
    <w:rsid w:val="00B35BEB"/>
    <w:rsid w:val="00B4565E"/>
    <w:rsid w:val="00C7614C"/>
    <w:rsid w:val="00EA25C2"/>
    <w:rsid w:val="00F627A7"/>
    <w:rsid w:val="00FE554F"/>
    <w:rsid w:val="07195B53"/>
    <w:rsid w:val="15D5072D"/>
    <w:rsid w:val="1A286B0F"/>
    <w:rsid w:val="3033591D"/>
    <w:rsid w:val="3E64767E"/>
    <w:rsid w:val="497A09CE"/>
    <w:rsid w:val="530C6301"/>
    <w:rsid w:val="6EFE1687"/>
    <w:rsid w:val="73F7406E"/>
    <w:rsid w:val="78825EAB"/>
    <w:rsid w:val="7CB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101</Characters>
  <Lines>1</Lines>
  <Paragraphs>1</Paragraphs>
  <TotalTime>1</TotalTime>
  <ScaleCrop>false</ScaleCrop>
  <LinksUpToDate>false</LinksUpToDate>
  <CharactersWithSpaces>260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2015-06-03T02:47:00Z</dcterms:created>
  <dc:creator>微软用户</dc:creator>
  <cp:lastModifiedBy>Administrator</cp:lastModifiedBy>
  <dcterms:modified xsi:type="dcterms:W3CDTF">2020-06-09T08:06:43Z</dcterms:modified>
  <dc:title>湖州师范学院2013届毕业生离校手续单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