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 一 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教室：艺术学院1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-413</w:t>
      </w:r>
    </w:p>
    <w:p>
      <w:pP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答辩组长：单炜</w:t>
      </w:r>
    </w:p>
    <w:p>
      <w:pP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答辩组员：毛琦红、杨嫣、孙健</w:t>
      </w:r>
    </w:p>
    <w:p>
      <w:pPr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答辩秘书：胡敏</w:t>
      </w:r>
    </w:p>
    <w:tbl>
      <w:tblPr>
        <w:tblStyle w:val="8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43"/>
        <w:gridCol w:w="2400"/>
        <w:gridCol w:w="1667"/>
        <w:gridCol w:w="2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4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127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1271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01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8"/>
                <w:lang w:val="en-US" w:eastAsia="zh-CN" w:bidi="ar"/>
              </w:rPr>
              <w:t>王可儿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2020062216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8"/>
                <w:lang w:val="en-US" w:eastAsia="zh-CN" w:bidi="ar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02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8"/>
                <w:lang w:val="en-US" w:eastAsia="zh-CN" w:bidi="ar"/>
              </w:rPr>
              <w:t>吴赞美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2020062209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03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郑雪儿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2020062316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04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刘沁谊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2020062326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05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俞佳妮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2020062117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 xml:space="preserve"> 张启恒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张慧贇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2020062320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08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俞欣尔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2020062311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09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田雯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2020062307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宋馨怡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2020062128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徐欣瑜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2020062116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王锦洋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2022062527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段丽娜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2022062517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廖含琪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2022062514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夏云帆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2022062516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邵芙蓉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2022062521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刘思诗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2022062529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许瑾怡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2022062530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陈鑫如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2022062532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王煊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2022062512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缪维榜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2022062508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祝欣雯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2022062534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2022062536</w:t>
            </w:r>
          </w:p>
        </w:tc>
        <w:tc>
          <w:tcPr>
            <w:tcW w:w="23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</w:tbl>
    <w:p>
      <w:pPr>
        <w:rPr>
          <w:rFonts w:ascii="宋体" w:hAnsi="宋体"/>
          <w:kern w:val="0"/>
        </w:rPr>
      </w:pPr>
      <w:r>
        <w:rPr>
          <w:rFonts w:ascii="宋体" w:hAnsi="宋体"/>
          <w:kern w:val="0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第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答辩教室：艺术学院16-317</w:t>
      </w:r>
    </w:p>
    <w:p>
      <w:pP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答辩组长：鲁海峰</w:t>
      </w:r>
    </w:p>
    <w:p>
      <w:pPr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答辩组员：刘佳妮、孙巍巍、章萍芳</w:t>
      </w:r>
    </w:p>
    <w:p>
      <w:pPr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答辩秘书：叶筱</w:t>
      </w:r>
    </w:p>
    <w:tbl>
      <w:tblPr>
        <w:tblStyle w:val="8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007"/>
        <w:gridCol w:w="2353"/>
        <w:gridCol w:w="1637"/>
        <w:gridCol w:w="2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序号</w:t>
            </w:r>
          </w:p>
        </w:tc>
        <w:tc>
          <w:tcPr>
            <w:tcW w:w="1068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班级</w:t>
            </w:r>
          </w:p>
        </w:tc>
        <w:tc>
          <w:tcPr>
            <w:tcW w:w="1252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姓名</w:t>
            </w:r>
          </w:p>
        </w:tc>
        <w:tc>
          <w:tcPr>
            <w:tcW w:w="871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学号</w:t>
            </w:r>
          </w:p>
        </w:tc>
        <w:tc>
          <w:tcPr>
            <w:tcW w:w="1338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王晨曦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2020062220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晋悦璇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2020062108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张子怡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2020062129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夏福笛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2020062303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刘彤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2020062105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肖虹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2020062211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沈昱彤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2020062324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08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沈亚茹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2020062107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陈佳嘉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2020062308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乔佳文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2020062317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lang w:val="en-US" w:eastAsia="zh-CN" w:bidi="ar"/>
              </w:rPr>
              <w:t>戴沥莹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2020062121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柯珉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2022062525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黄宇轩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2022062506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沈聪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2022062504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叶璐瑶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2022062515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曾舒蓉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2022062519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余贝尔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2022062535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张可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2022062526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潘威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2022062502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吴庆松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2022062503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戴辰璋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2022062507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熊鹏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2022062509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尹凤琴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2022062513</w:t>
            </w:r>
          </w:p>
        </w:tc>
        <w:tc>
          <w:tcPr>
            <w:tcW w:w="133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宋体" w:hAnsi="宋体" w:cs="宋体"/>
        </w:rPr>
        <w:br w:type="page"/>
      </w: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第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教室：艺术学院16幢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411</w:t>
      </w:r>
    </w:p>
    <w:p>
      <w:pP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答辩组长：杨子奇</w:t>
      </w:r>
    </w:p>
    <w:p>
      <w:pPr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答辩组员：余惟佳、曾强、孙斌</w:t>
      </w:r>
    </w:p>
    <w:p>
      <w:pPr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答辩秘书：邱烨雯</w:t>
      </w:r>
    </w:p>
    <w:tbl>
      <w:tblPr>
        <w:tblStyle w:val="8"/>
        <w:tblpPr w:leftFromText="180" w:rightFromText="180" w:vertAnchor="text" w:horzAnchor="page" w:tblpXSpec="center" w:tblpY="295"/>
        <w:tblOverlap w:val="never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134"/>
        <w:gridCol w:w="2557"/>
        <w:gridCol w:w="1709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3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01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2022062510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1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02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2022062511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1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03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2022062518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1"/>
                <w:lang w:val="en-US" w:eastAsia="zh-CN" w:bidi="ar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04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於晨豪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2022062501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1"/>
                <w:lang w:val="en-US" w:eastAsia="zh-CN" w:bidi="ar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05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陆哲瑶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2022062520</w:t>
            </w: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何龙芳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2022062524</w:t>
            </w: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07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刘梦瑶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2022062528</w:t>
            </w: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08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鲍雅兰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2022062531</w:t>
            </w: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09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胡志永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2022062505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13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姜莉薇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2022062522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4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134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葛凯微</w:t>
            </w:r>
          </w:p>
        </w:tc>
        <w:tc>
          <w:tcPr>
            <w:tcW w:w="1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2022062523</w:t>
            </w:r>
          </w:p>
        </w:tc>
        <w:tc>
          <w:tcPr>
            <w:tcW w:w="170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倪子怡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2022062533</w:t>
            </w: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2020062110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134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李怡然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2020062122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1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张元帅</w:t>
            </w: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2020062203</w:t>
            </w: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1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任晓龙</w:t>
            </w: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2020062104</w:t>
            </w: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134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罗茜</w:t>
            </w:r>
          </w:p>
        </w:tc>
        <w:tc>
          <w:tcPr>
            <w:tcW w:w="1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2020062111</w:t>
            </w:r>
          </w:p>
        </w:tc>
        <w:tc>
          <w:tcPr>
            <w:tcW w:w="1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戚邓玉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2020062229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孙浩林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2020062304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严美琳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2020062217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冯程毅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2020062201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王韩锋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2020062302</w:t>
            </w: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胡玥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2020062306</w:t>
            </w: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</w:tbl>
    <w:p>
      <w:pPr>
        <w:widowControl/>
        <w:jc w:val="left"/>
        <w:rPr>
          <w:rFonts w:ascii="宋体" w:hAnsi="宋体" w:cs="宋体"/>
        </w:rPr>
      </w:pPr>
    </w:p>
    <w:sectPr>
      <w:pgSz w:w="11906" w:h="16838"/>
      <w:pgMar w:top="1134" w:right="102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00DC23DB"/>
    <w:rsid w:val="000C1273"/>
    <w:rsid w:val="001A1484"/>
    <w:rsid w:val="0039198B"/>
    <w:rsid w:val="003D1D6B"/>
    <w:rsid w:val="00451FE0"/>
    <w:rsid w:val="00537465"/>
    <w:rsid w:val="00591644"/>
    <w:rsid w:val="005C6DD3"/>
    <w:rsid w:val="005E351F"/>
    <w:rsid w:val="006233B4"/>
    <w:rsid w:val="006678BC"/>
    <w:rsid w:val="006741A3"/>
    <w:rsid w:val="00693AB7"/>
    <w:rsid w:val="006C04CC"/>
    <w:rsid w:val="007D4459"/>
    <w:rsid w:val="00800CE8"/>
    <w:rsid w:val="008A3F76"/>
    <w:rsid w:val="009046ED"/>
    <w:rsid w:val="00961B4B"/>
    <w:rsid w:val="009737A8"/>
    <w:rsid w:val="00A428CF"/>
    <w:rsid w:val="00A47C9D"/>
    <w:rsid w:val="00A73B9E"/>
    <w:rsid w:val="00A940A0"/>
    <w:rsid w:val="00AE3278"/>
    <w:rsid w:val="00AE639D"/>
    <w:rsid w:val="00B83865"/>
    <w:rsid w:val="00BD57CC"/>
    <w:rsid w:val="00BE1AAE"/>
    <w:rsid w:val="00C30670"/>
    <w:rsid w:val="00C306C1"/>
    <w:rsid w:val="00CA75F2"/>
    <w:rsid w:val="00D65BEC"/>
    <w:rsid w:val="00DC23DB"/>
    <w:rsid w:val="00E07636"/>
    <w:rsid w:val="00E93F7B"/>
    <w:rsid w:val="00E97001"/>
    <w:rsid w:val="00EF1384"/>
    <w:rsid w:val="00F307ED"/>
    <w:rsid w:val="00F3605D"/>
    <w:rsid w:val="00F60FCF"/>
    <w:rsid w:val="00FB7639"/>
    <w:rsid w:val="03C414FC"/>
    <w:rsid w:val="04591A51"/>
    <w:rsid w:val="04830723"/>
    <w:rsid w:val="048A2323"/>
    <w:rsid w:val="09674A48"/>
    <w:rsid w:val="0A562A93"/>
    <w:rsid w:val="0BC642F5"/>
    <w:rsid w:val="0CA07A76"/>
    <w:rsid w:val="0E0514A1"/>
    <w:rsid w:val="0E3069F2"/>
    <w:rsid w:val="10AF593B"/>
    <w:rsid w:val="11007B52"/>
    <w:rsid w:val="12EB5177"/>
    <w:rsid w:val="13476673"/>
    <w:rsid w:val="14352326"/>
    <w:rsid w:val="1580336F"/>
    <w:rsid w:val="17787490"/>
    <w:rsid w:val="1B7945AF"/>
    <w:rsid w:val="1B925311"/>
    <w:rsid w:val="1BC45A06"/>
    <w:rsid w:val="1E8212A8"/>
    <w:rsid w:val="21993542"/>
    <w:rsid w:val="21F250FA"/>
    <w:rsid w:val="26732F73"/>
    <w:rsid w:val="298618FC"/>
    <w:rsid w:val="2A4D0AD2"/>
    <w:rsid w:val="2C7E48B6"/>
    <w:rsid w:val="2F1043E5"/>
    <w:rsid w:val="2F363C01"/>
    <w:rsid w:val="2F995FCB"/>
    <w:rsid w:val="33573807"/>
    <w:rsid w:val="341570B2"/>
    <w:rsid w:val="342B48F0"/>
    <w:rsid w:val="357573B8"/>
    <w:rsid w:val="37B97FA0"/>
    <w:rsid w:val="37E57783"/>
    <w:rsid w:val="39AF72AE"/>
    <w:rsid w:val="39FC43D6"/>
    <w:rsid w:val="3A5E2784"/>
    <w:rsid w:val="3E3B6B16"/>
    <w:rsid w:val="495942A1"/>
    <w:rsid w:val="496262F1"/>
    <w:rsid w:val="4A321F03"/>
    <w:rsid w:val="4DD278DD"/>
    <w:rsid w:val="50FF09D3"/>
    <w:rsid w:val="51F929C4"/>
    <w:rsid w:val="54466C95"/>
    <w:rsid w:val="55B4231E"/>
    <w:rsid w:val="57306204"/>
    <w:rsid w:val="58912BB0"/>
    <w:rsid w:val="5A5A2D23"/>
    <w:rsid w:val="5C321F08"/>
    <w:rsid w:val="5D2F66CD"/>
    <w:rsid w:val="5F844C08"/>
    <w:rsid w:val="601B0998"/>
    <w:rsid w:val="620C420A"/>
    <w:rsid w:val="63080485"/>
    <w:rsid w:val="64B01107"/>
    <w:rsid w:val="6C550438"/>
    <w:rsid w:val="6E0D3636"/>
    <w:rsid w:val="6E3B06EA"/>
    <w:rsid w:val="70223A22"/>
    <w:rsid w:val="744F0171"/>
    <w:rsid w:val="75375868"/>
    <w:rsid w:val="762C26D4"/>
    <w:rsid w:val="7A4430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qFormat/>
    <w:uiPriority w:val="0"/>
    <w:pPr>
      <w:numPr>
        <w:ilvl w:val="0"/>
        <w:numId w:val="1"/>
      </w:numPr>
    </w:pPr>
    <w:rPr>
      <w:szCs w:val="20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9"/>
    <w:rPr>
      <w:rFonts w:asci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9"/>
    <w:link w:val="4"/>
    <w:qFormat/>
    <w:uiPriority w:val="0"/>
    <w:rPr>
      <w:kern w:val="2"/>
      <w:sz w:val="21"/>
      <w:szCs w:val="21"/>
    </w:rPr>
  </w:style>
  <w:style w:type="character" w:customStyle="1" w:styleId="17">
    <w:name w:val="NormalCharacter"/>
    <w:qFormat/>
    <w:uiPriority w:val="0"/>
  </w:style>
  <w:style w:type="character" w:customStyle="1" w:styleId="18">
    <w:name w:val="font11"/>
    <w:basedOn w:val="9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1848</Words>
  <Characters>10534</Characters>
  <Lines>87</Lines>
  <Paragraphs>24</Paragraphs>
  <TotalTime>4</TotalTime>
  <ScaleCrop>false</ScaleCrop>
  <LinksUpToDate>false</LinksUpToDate>
  <CharactersWithSpaces>12358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2019-09-16T03:23:00Z</dcterms:created>
  <dc:creator>123</dc:creator>
  <cp:lastModifiedBy>刘佳妮</cp:lastModifiedBy>
  <dcterms:modified xsi:type="dcterms:W3CDTF">2023-09-20T22:32:34Z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EC20BEE2C2474100BA61613C753C3949_13</vt:lpwstr>
  </property>
</Properties>
</file>